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38"/>
        <w:gridCol w:w="1638"/>
      </w:tblGrid>
      <w:tr w:rsidR="00400A08" w:rsidRPr="00400A08" w:rsidTr="00ED29D9">
        <w:tc>
          <w:tcPr>
            <w:tcW w:w="7938" w:type="dxa"/>
            <w:tcBorders>
              <w:bottom w:val="dotted" w:sz="4" w:space="0" w:color="auto"/>
            </w:tcBorders>
          </w:tcPr>
          <w:p w:rsidR="00400A08" w:rsidRDefault="00C65247" w:rsidP="00ED29D9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What </w:t>
            </w:r>
            <w:proofErr w:type="gramStart"/>
            <w:r>
              <w:rPr>
                <w:b/>
                <w:sz w:val="24"/>
                <w:szCs w:val="24"/>
              </w:rPr>
              <w:t>is</w:t>
            </w:r>
            <w:r w:rsidR="00400A08">
              <w:rPr>
                <w:b/>
                <w:sz w:val="24"/>
                <w:szCs w:val="24"/>
              </w:rPr>
              <w:t xml:space="preserve"> </w:t>
            </w:r>
            <w:r w:rsidR="003716BC">
              <w:rPr>
                <w:b/>
                <w:sz w:val="24"/>
                <w:szCs w:val="24"/>
              </w:rPr>
              <w:t xml:space="preserve"> </w:t>
            </w:r>
            <m:oMath>
              <w:proofErr w:type="gramEnd"/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400A08">
              <w:rPr>
                <w:rFonts w:eastAsiaTheme="minorEastAsia"/>
                <w:b/>
                <w:sz w:val="24"/>
                <w:szCs w:val="24"/>
              </w:rPr>
              <w:t>?</w:t>
            </w:r>
          </w:p>
          <w:p w:rsidR="00C65247" w:rsidRDefault="00C65247" w:rsidP="00ED29D9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C65247" w:rsidRPr="00400A08" w:rsidRDefault="00C65247" w:rsidP="00ED29D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nil"/>
            </w:tcBorders>
            <w:vAlign w:val="center"/>
          </w:tcPr>
          <w:p w:rsidR="00400A08" w:rsidRPr="00400A08" w:rsidRDefault="00400A08" w:rsidP="00ED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</w:tr>
      <w:tr w:rsidR="00400A08" w:rsidRPr="00400A08" w:rsidTr="00ED29D9"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400A08" w:rsidRPr="00C65247" w:rsidRDefault="00400A08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Divide.     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400A08" w:rsidRDefault="00400A08" w:rsidP="00ED29D9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A. </w:t>
            </w:r>
            <w:r w:rsidR="003716BC">
              <w:rPr>
                <w:rFonts w:eastAsiaTheme="minorEastAsia"/>
                <w:b/>
                <w:sz w:val="24"/>
                <w:szCs w:val="24"/>
              </w:rPr>
              <w:t xml:space="preserve">13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32</m:t>
                  </m:r>
                </m:den>
              </m:f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          </w:t>
            </w:r>
            <w:r w:rsidR="003716BC">
              <w:rPr>
                <w:rFonts w:eastAsiaTheme="minorEastAsia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B.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  <w:p w:rsidR="00400A08" w:rsidRDefault="00400A08" w:rsidP="00ED29D9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00A08" w:rsidRDefault="00400A08" w:rsidP="00ED29D9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C.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D.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00A08" w:rsidRDefault="00400A08" w:rsidP="00ED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</w:tc>
      </w:tr>
      <w:tr w:rsidR="00400A08" w:rsidRPr="00400A08" w:rsidTr="00ED29D9"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400A08" w:rsidRDefault="003716BC" w:rsidP="00ED29D9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A bowl holds 6</w:t>
            </w:r>
            <w:r w:rsidR="00400A08">
              <w:rPr>
                <w:b/>
                <w:sz w:val="24"/>
                <w:szCs w:val="24"/>
              </w:rPr>
              <w:t xml:space="preserve"> cups of rice. If I use a measuring cup that holds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400A08">
              <w:rPr>
                <w:rFonts w:eastAsiaTheme="minorEastAsia"/>
                <w:b/>
                <w:sz w:val="24"/>
                <w:szCs w:val="24"/>
              </w:rPr>
              <w:t xml:space="preserve"> of a cup, how many times will I need to fill the measuring cup in order to fill the entire bowl?</w:t>
            </w:r>
          </w:p>
          <w:p w:rsidR="00400A08" w:rsidRDefault="00400A08" w:rsidP="00ED29D9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</w:t>
            </w:r>
            <w:r w:rsidR="003716BC">
              <w:rPr>
                <w:rFonts w:eastAsiaTheme="minorEastAsia"/>
                <w:b/>
                <w:sz w:val="24"/>
                <w:szCs w:val="24"/>
              </w:rPr>
              <w:t xml:space="preserve">                           A. 24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B.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400A08" w:rsidRDefault="00400A08" w:rsidP="00ED29D9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00A08" w:rsidRDefault="00400A08" w:rsidP="00ED29D9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</w:t>
            </w:r>
            <w:r w:rsidR="003716BC">
              <w:rPr>
                <w:rFonts w:eastAsiaTheme="minorEastAsia"/>
                <w:b/>
                <w:sz w:val="24"/>
                <w:szCs w:val="24"/>
              </w:rPr>
              <w:t xml:space="preserve">                           C. 34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D.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</w:t>
            </w: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00A08" w:rsidRDefault="00400A08" w:rsidP="00ED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</w:tc>
      </w:tr>
      <w:tr w:rsidR="00400A08" w:rsidRPr="00400A08" w:rsidTr="00ED29D9"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400A08" w:rsidRDefault="00400A08" w:rsidP="00ED29D9">
            <w:pPr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4. Divide: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2902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÷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18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  </w:t>
            </w:r>
            <w:r w:rsidRPr="00400A08">
              <w:rPr>
                <w:rFonts w:eastAsiaTheme="minorEastAsia"/>
                <w:b/>
                <w:i/>
                <w:sz w:val="16"/>
                <w:szCs w:val="16"/>
              </w:rPr>
              <w:t xml:space="preserve"> (if it doesn’t work out even…write the remainder as a fraction)</w:t>
            </w:r>
          </w:p>
          <w:p w:rsidR="00B54DE2" w:rsidRDefault="00B54DE2" w:rsidP="00ED29D9">
            <w:pPr>
              <w:rPr>
                <w:rFonts w:eastAsiaTheme="minorEastAsia"/>
                <w:b/>
                <w:i/>
                <w:sz w:val="16"/>
                <w:szCs w:val="16"/>
              </w:rPr>
            </w:pPr>
          </w:p>
          <w:p w:rsidR="00B54DE2" w:rsidRDefault="00B54DE2" w:rsidP="00ED29D9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A. 16</w:t>
            </w:r>
            <w:r w:rsidR="003716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den>
              </m:f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    </w:t>
            </w:r>
            <w:r w:rsidR="003716BC">
              <w:rPr>
                <w:rFonts w:eastAsiaTheme="minorEastAsia"/>
                <w:b/>
                <w:sz w:val="24"/>
                <w:szCs w:val="24"/>
              </w:rPr>
              <w:t xml:space="preserve">                             B. 161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18</m:t>
                  </m:r>
                </m:den>
              </m:f>
            </m:oMath>
          </w:p>
          <w:p w:rsidR="00B54DE2" w:rsidRDefault="00B54DE2" w:rsidP="00ED29D9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B54DE2" w:rsidRDefault="00B54DE2" w:rsidP="00ED29D9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C.  16</w:t>
            </w:r>
            <w:r w:rsidR="003716BC">
              <w:rPr>
                <w:rFonts w:eastAsiaTheme="minorEastAsia"/>
                <w:b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            </w:t>
            </w:r>
            <w:r w:rsidR="003716BC">
              <w:rPr>
                <w:rFonts w:eastAsiaTheme="minorEastAsia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eastAsiaTheme="minorEastAsia"/>
                <w:b/>
                <w:sz w:val="24"/>
                <w:szCs w:val="24"/>
              </w:rPr>
              <w:t>D. 160</w:t>
            </w:r>
          </w:p>
          <w:p w:rsidR="00ED29D9" w:rsidRDefault="00ED29D9" w:rsidP="00ED29D9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00A08" w:rsidRDefault="00B54DE2" w:rsidP="00ED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B54DE2" w:rsidRPr="00400A08" w:rsidTr="00ED29D9"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54DE2" w:rsidRDefault="003716BC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Cindy needs to order 1050</w:t>
            </w:r>
            <w:r w:rsidR="00B54DE2">
              <w:rPr>
                <w:b/>
                <w:sz w:val="24"/>
                <w:szCs w:val="24"/>
              </w:rPr>
              <w:t xml:space="preserve"> invitatio</w:t>
            </w:r>
            <w:r>
              <w:rPr>
                <w:b/>
                <w:sz w:val="24"/>
                <w:szCs w:val="24"/>
              </w:rPr>
              <w:t>ns which are sold in packs of 14</w:t>
            </w:r>
            <w:r w:rsidR="00B54DE2">
              <w:rPr>
                <w:b/>
                <w:sz w:val="24"/>
                <w:szCs w:val="24"/>
              </w:rPr>
              <w:t>.  How many packs does Cindy need to buy?</w:t>
            </w:r>
          </w:p>
          <w:p w:rsidR="00B54DE2" w:rsidRDefault="00B54DE2" w:rsidP="00ED29D9">
            <w:pPr>
              <w:rPr>
                <w:b/>
                <w:sz w:val="24"/>
                <w:szCs w:val="24"/>
              </w:rPr>
            </w:pPr>
          </w:p>
          <w:p w:rsidR="00B54DE2" w:rsidRDefault="00B54DE2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A.  6</w:t>
            </w:r>
            <w:r w:rsidR="003716B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                                             B. </w:t>
            </w:r>
            <w:r w:rsidR="003716B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7</w:t>
            </w:r>
          </w:p>
          <w:p w:rsidR="00B54DE2" w:rsidRDefault="00B54DE2" w:rsidP="00ED29D9">
            <w:pPr>
              <w:rPr>
                <w:b/>
                <w:sz w:val="24"/>
                <w:szCs w:val="24"/>
              </w:rPr>
            </w:pPr>
          </w:p>
          <w:p w:rsidR="00B54DE2" w:rsidRDefault="00B54DE2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C.  8</w:t>
            </w:r>
            <w:r w:rsidR="003716B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="003716BC">
              <w:rPr>
                <w:b/>
                <w:sz w:val="24"/>
                <w:szCs w:val="24"/>
              </w:rPr>
              <w:t xml:space="preserve">                            D. 75</w:t>
            </w:r>
          </w:p>
          <w:p w:rsidR="00ED29D9" w:rsidRDefault="00ED29D9" w:rsidP="00ED29D9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B54DE2" w:rsidRDefault="00B54DE2" w:rsidP="00ED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B54DE2" w:rsidRPr="00400A08" w:rsidTr="00ED29D9"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54DE2" w:rsidRDefault="00B54DE2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3716BC">
              <w:rPr>
                <w:b/>
                <w:sz w:val="24"/>
                <w:szCs w:val="24"/>
              </w:rPr>
              <w:t>Find the SUM of 8.32 and 0.489</w:t>
            </w: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B54DE2" w:rsidRDefault="00C65247" w:rsidP="00ED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</w:tc>
      </w:tr>
      <w:tr w:rsidR="00C65247" w:rsidRPr="00400A08" w:rsidTr="00ED29D9"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C65247" w:rsidRDefault="003716BC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Find the PRODUCT of 3.567 and 7.9</w:t>
            </w: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C65247" w:rsidRDefault="00C65247" w:rsidP="00ED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</w:tc>
      </w:tr>
      <w:tr w:rsidR="00C65247" w:rsidRPr="00400A08" w:rsidTr="00ED29D9">
        <w:trPr>
          <w:trHeight w:val="1170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C65247" w:rsidRDefault="00C65247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716BC">
              <w:rPr>
                <w:b/>
                <w:sz w:val="24"/>
                <w:szCs w:val="24"/>
              </w:rPr>
              <w:t>.  Find the DIFFERENCE between 6.</w:t>
            </w:r>
            <w:r>
              <w:rPr>
                <w:b/>
                <w:sz w:val="24"/>
                <w:szCs w:val="24"/>
              </w:rPr>
              <w:t>5</w:t>
            </w:r>
            <w:r w:rsidR="003716BC">
              <w:rPr>
                <w:b/>
                <w:sz w:val="24"/>
                <w:szCs w:val="24"/>
              </w:rPr>
              <w:t>4 and 3.2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nil"/>
              <w:bottom w:val="dotted" w:sz="4" w:space="0" w:color="auto"/>
            </w:tcBorders>
            <w:vAlign w:val="center"/>
          </w:tcPr>
          <w:p w:rsidR="00C65247" w:rsidRDefault="00C65247" w:rsidP="00ED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</w:tc>
      </w:tr>
      <w:tr w:rsidR="00C65247" w:rsidRPr="00400A08" w:rsidTr="00ED29D9">
        <w:tc>
          <w:tcPr>
            <w:tcW w:w="7938" w:type="dxa"/>
            <w:tcBorders>
              <w:top w:val="nil"/>
              <w:bottom w:val="dotted" w:sz="4" w:space="0" w:color="auto"/>
            </w:tcBorders>
          </w:tcPr>
          <w:p w:rsidR="00C65247" w:rsidRDefault="00C65247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9. </w:t>
            </w:r>
            <w:r w:rsidR="003716BC">
              <w:rPr>
                <w:b/>
                <w:sz w:val="24"/>
                <w:szCs w:val="24"/>
              </w:rPr>
              <w:t xml:space="preserve"> Find the QUOTIENT of 55.025</w:t>
            </w:r>
            <w:r>
              <w:rPr>
                <w:b/>
                <w:sz w:val="24"/>
                <w:szCs w:val="24"/>
              </w:rPr>
              <w:t xml:space="preserve"> and 2.5</w:t>
            </w: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C65247" w:rsidRDefault="00C65247" w:rsidP="00ED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</w:tc>
      </w:tr>
      <w:tr w:rsidR="00C65247" w:rsidRPr="00400A08" w:rsidTr="00ED29D9"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C65247" w:rsidRDefault="003716BC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 Katrina is 67.2</w:t>
            </w:r>
            <w:r w:rsidR="00C65247">
              <w:rPr>
                <w:b/>
                <w:sz w:val="24"/>
                <w:szCs w:val="24"/>
              </w:rPr>
              <w:t xml:space="preserve">5 inches tall. </w:t>
            </w:r>
            <w:r>
              <w:rPr>
                <w:b/>
                <w:sz w:val="24"/>
                <w:szCs w:val="24"/>
              </w:rPr>
              <w:t xml:space="preserve"> Her best friend, Allison, is 65.3</w:t>
            </w:r>
            <w:r w:rsidR="00C65247">
              <w:rPr>
                <w:b/>
                <w:sz w:val="24"/>
                <w:szCs w:val="24"/>
              </w:rPr>
              <w:t>5 inches tall.  How many inches taller is Katrina than Allison?</w:t>
            </w: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C65247" w:rsidRDefault="00C65247" w:rsidP="00ED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</w:tc>
      </w:tr>
      <w:tr w:rsidR="00C65247" w:rsidRPr="00400A08" w:rsidTr="00ED29D9"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C65247" w:rsidRDefault="00C65247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 What is </w:t>
            </w:r>
            <w:r w:rsidR="003716BC">
              <w:rPr>
                <w:b/>
                <w:sz w:val="24"/>
                <w:szCs w:val="24"/>
              </w:rPr>
              <w:t>the Greatest Common FACTOR of 8 and 7</w:t>
            </w:r>
            <w:r>
              <w:rPr>
                <w:b/>
                <w:sz w:val="24"/>
                <w:szCs w:val="24"/>
              </w:rPr>
              <w:t>6?</w:t>
            </w: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A.  2                                          B. 8</w:t>
            </w: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C.   4                                         D. 14</w:t>
            </w:r>
          </w:p>
          <w:p w:rsidR="00ED29D9" w:rsidRDefault="00ED29D9" w:rsidP="00ED29D9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C65247" w:rsidRDefault="00C65247" w:rsidP="00ED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C65247" w:rsidRPr="00400A08" w:rsidTr="00ED29D9"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C65247" w:rsidRDefault="00C65247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 Wh</w:t>
            </w:r>
            <w:r w:rsidR="003716BC">
              <w:rPr>
                <w:b/>
                <w:sz w:val="24"/>
                <w:szCs w:val="24"/>
              </w:rPr>
              <w:t>at number is a FACTOR of both 32 and 56</w:t>
            </w:r>
            <w:r>
              <w:rPr>
                <w:b/>
                <w:sz w:val="24"/>
                <w:szCs w:val="24"/>
              </w:rPr>
              <w:t>?</w:t>
            </w: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b/>
                <w:sz w:val="24"/>
                <w:szCs w:val="24"/>
              </w:rPr>
              <w:t>A.  8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                   B.  12</w:t>
            </w: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C. 10                                         D.  18</w:t>
            </w:r>
          </w:p>
          <w:p w:rsidR="00ED29D9" w:rsidRDefault="00ED29D9" w:rsidP="00ED29D9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C65247" w:rsidRDefault="00C65247" w:rsidP="00ED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C65247" w:rsidRPr="00400A08" w:rsidTr="00ED29D9"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C65247" w:rsidRDefault="00C65247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 What is the Least Common MULTIPLE of 9 and 12?</w:t>
            </w: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A.  3                                          B. 18</w:t>
            </w: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C.  9                                           D. 36</w:t>
            </w:r>
          </w:p>
          <w:p w:rsidR="00ED29D9" w:rsidRDefault="00ED29D9" w:rsidP="00ED29D9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C65247" w:rsidRDefault="00C65247" w:rsidP="00ED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C65247" w:rsidRPr="00400A08" w:rsidTr="00ED29D9"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C65247" w:rsidRDefault="00C65247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 What is the </w:t>
            </w:r>
            <w:r w:rsidR="003716BC">
              <w:rPr>
                <w:b/>
                <w:sz w:val="24"/>
                <w:szCs w:val="24"/>
              </w:rPr>
              <w:t>Least Common MULTIPLE of 6 and 10</w:t>
            </w:r>
            <w:r>
              <w:rPr>
                <w:b/>
                <w:sz w:val="24"/>
                <w:szCs w:val="24"/>
              </w:rPr>
              <w:t>?</w:t>
            </w: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b/>
                <w:sz w:val="24"/>
                <w:szCs w:val="24"/>
              </w:rPr>
              <w:t>A.  3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</w:t>
            </w:r>
            <w:r w:rsidR="003716BC">
              <w:rPr>
                <w:b/>
                <w:sz w:val="24"/>
                <w:szCs w:val="24"/>
              </w:rPr>
              <w:t xml:space="preserve">                           B.  </w:t>
            </w:r>
            <w:r>
              <w:rPr>
                <w:b/>
                <w:sz w:val="24"/>
                <w:szCs w:val="24"/>
              </w:rPr>
              <w:t>2</w:t>
            </w: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b/>
                <w:sz w:val="24"/>
                <w:szCs w:val="24"/>
              </w:rPr>
              <w:t>C.  9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</w:t>
            </w:r>
            <w:r w:rsidR="003716BC">
              <w:rPr>
                <w:b/>
                <w:sz w:val="24"/>
                <w:szCs w:val="24"/>
              </w:rPr>
              <w:t xml:space="preserve">                          D.  30</w:t>
            </w:r>
          </w:p>
          <w:p w:rsidR="00ED29D9" w:rsidRDefault="00ED29D9" w:rsidP="00ED29D9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C65247" w:rsidRDefault="00C65247" w:rsidP="00ED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C65247" w:rsidRPr="00400A08" w:rsidTr="00ED29D9">
        <w:tc>
          <w:tcPr>
            <w:tcW w:w="9576" w:type="dxa"/>
            <w:gridSpan w:val="2"/>
            <w:tcBorders>
              <w:top w:val="nil"/>
              <w:bottom w:val="dotted" w:sz="4" w:space="0" w:color="auto"/>
            </w:tcBorders>
          </w:tcPr>
          <w:p w:rsidR="00C65247" w:rsidRDefault="00C65247" w:rsidP="00ED2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 Rewrite using t</w:t>
            </w:r>
            <w:r w:rsidR="003716BC">
              <w:rPr>
                <w:b/>
                <w:sz w:val="24"/>
                <w:szCs w:val="24"/>
              </w:rPr>
              <w:t>he distributive property:     15</w:t>
            </w:r>
            <w:r>
              <w:rPr>
                <w:b/>
                <w:sz w:val="24"/>
                <w:szCs w:val="24"/>
              </w:rPr>
              <w:t xml:space="preserve"> + 40</w:t>
            </w: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rPr>
                <w:b/>
                <w:sz w:val="24"/>
                <w:szCs w:val="24"/>
              </w:rPr>
            </w:pPr>
          </w:p>
          <w:p w:rsidR="00C65247" w:rsidRDefault="00C65247" w:rsidP="00ED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( ______  + ______ )</w:t>
            </w:r>
          </w:p>
        </w:tc>
      </w:tr>
    </w:tbl>
    <w:p w:rsidR="00A27150" w:rsidRDefault="00ED29D9">
      <w:r>
        <w:br w:type="textWrapping" w:clear="all"/>
      </w:r>
    </w:p>
    <w:sectPr w:rsidR="00A27150" w:rsidSect="00400A08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65" w:rsidRDefault="00987E65" w:rsidP="00400A08">
      <w:pPr>
        <w:spacing w:after="0" w:line="240" w:lineRule="auto"/>
      </w:pPr>
      <w:r>
        <w:separator/>
      </w:r>
    </w:p>
  </w:endnote>
  <w:endnote w:type="continuationSeparator" w:id="0">
    <w:p w:rsidR="00987E65" w:rsidRDefault="00987E65" w:rsidP="0040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65" w:rsidRDefault="00987E65" w:rsidP="00400A08">
      <w:pPr>
        <w:spacing w:after="0" w:line="240" w:lineRule="auto"/>
      </w:pPr>
      <w:r>
        <w:separator/>
      </w:r>
    </w:p>
  </w:footnote>
  <w:footnote w:type="continuationSeparator" w:id="0">
    <w:p w:rsidR="00987E65" w:rsidRDefault="00987E65" w:rsidP="0040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08" w:rsidRPr="00400A08" w:rsidRDefault="00400A08" w:rsidP="00400A08">
    <w:pPr>
      <w:pStyle w:val="Header"/>
      <w:rPr>
        <w:b/>
      </w:rPr>
    </w:pPr>
    <w:r w:rsidRPr="00400A08">
      <w:rPr>
        <w:b/>
      </w:rPr>
      <w:t xml:space="preserve">Number Systems Unit </w:t>
    </w:r>
    <w:r w:rsidR="003716BC">
      <w:rPr>
        <w:b/>
      </w:rPr>
      <w:t>Study Guide</w:t>
    </w:r>
    <w:r w:rsidRPr="00400A08">
      <w:rPr>
        <w:b/>
      </w:rPr>
      <w:tab/>
      <w:t xml:space="preserve">  </w:t>
    </w:r>
    <w:r w:rsidRPr="00400A08">
      <w:rPr>
        <w:b/>
      </w:rPr>
      <w:tab/>
      <w:t>Name</w:t>
    </w:r>
    <w:proofErr w:type="gramStart"/>
    <w:r w:rsidRPr="00400A08">
      <w:rPr>
        <w:b/>
      </w:rPr>
      <w:t>:_</w:t>
    </w:r>
    <w:proofErr w:type="gramEnd"/>
    <w:r w:rsidRPr="00400A08">
      <w:rPr>
        <w:b/>
      </w:rPr>
      <w:t>___________________________________</w:t>
    </w:r>
  </w:p>
  <w:p w:rsidR="00400A08" w:rsidRDefault="00400A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A08"/>
    <w:rsid w:val="001E3D93"/>
    <w:rsid w:val="0035467F"/>
    <w:rsid w:val="003716BC"/>
    <w:rsid w:val="00400A08"/>
    <w:rsid w:val="00716D72"/>
    <w:rsid w:val="007605D6"/>
    <w:rsid w:val="00987E65"/>
    <w:rsid w:val="00A27150"/>
    <w:rsid w:val="00A81D6A"/>
    <w:rsid w:val="00B54DE2"/>
    <w:rsid w:val="00C65247"/>
    <w:rsid w:val="00ED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A08"/>
  </w:style>
  <w:style w:type="paragraph" w:styleId="Footer">
    <w:name w:val="footer"/>
    <w:basedOn w:val="Normal"/>
    <w:link w:val="FooterChar"/>
    <w:uiPriority w:val="99"/>
    <w:semiHidden/>
    <w:unhideWhenUsed/>
    <w:rsid w:val="0040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A08"/>
  </w:style>
  <w:style w:type="table" w:styleId="TableGrid">
    <w:name w:val="Table Grid"/>
    <w:basedOn w:val="TableNormal"/>
    <w:uiPriority w:val="59"/>
    <w:rsid w:val="0040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0A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jmorgan</dc:creator>
  <cp:lastModifiedBy>jmorgan</cp:lastModifiedBy>
  <cp:revision>2</cp:revision>
  <dcterms:created xsi:type="dcterms:W3CDTF">2017-08-29T20:13:00Z</dcterms:created>
  <dcterms:modified xsi:type="dcterms:W3CDTF">2017-08-29T20:13:00Z</dcterms:modified>
</cp:coreProperties>
</file>