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741"/>
        <w:tblW w:w="0" w:type="auto"/>
        <w:tblLook w:val="04A0"/>
      </w:tblPr>
      <w:tblGrid>
        <w:gridCol w:w="4968"/>
        <w:gridCol w:w="4608"/>
      </w:tblGrid>
      <w:tr w:rsidR="00707130" w:rsidRPr="000C077A" w:rsidTr="00707130">
        <w:tc>
          <w:tcPr>
            <w:tcW w:w="4968" w:type="dxa"/>
            <w:vAlign w:val="center"/>
          </w:tcPr>
          <w:p w:rsidR="00707130" w:rsidRPr="000C077A" w:rsidRDefault="00707130" w:rsidP="0070713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C077A">
              <w:rPr>
                <w:rFonts w:cs="Times New Roman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4608" w:type="dxa"/>
            <w:vAlign w:val="center"/>
          </w:tcPr>
          <w:p w:rsidR="00707130" w:rsidRPr="000C077A" w:rsidRDefault="00707130" w:rsidP="00707130">
            <w:pPr>
              <w:spacing w:line="240" w:lineRule="auto"/>
              <w:jc w:val="center"/>
              <w:rPr>
                <w:u w:val="single"/>
              </w:rPr>
            </w:pPr>
            <w:r w:rsidRPr="000C077A">
              <w:rPr>
                <w:rFonts w:cs="Times New Roman"/>
                <w:b/>
                <w:sz w:val="28"/>
                <w:szCs w:val="28"/>
                <w:u w:val="single"/>
              </w:rPr>
              <w:t>Tuesday</w:t>
            </w:r>
          </w:p>
        </w:tc>
      </w:tr>
      <w:tr w:rsidR="00707130" w:rsidRPr="000C077A" w:rsidTr="00707130">
        <w:tc>
          <w:tcPr>
            <w:tcW w:w="4968" w:type="dxa"/>
          </w:tcPr>
          <w:p w:rsidR="00707130" w:rsidRPr="000C077A" w:rsidRDefault="00707130" w:rsidP="00707130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077A">
              <w:rPr>
                <w:b/>
                <w:sz w:val="20"/>
                <w:szCs w:val="20"/>
              </w:rPr>
              <w:t>1.</w:t>
            </w:r>
            <w:r w:rsidRPr="000C07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Divide. Show your work!     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2,332 ÷ 44 </w:t>
            </w:r>
            <w:proofErr w:type="gramStart"/>
            <w:r>
              <w:rPr>
                <w:rFonts w:ascii="Verdana" w:hAnsi="Verdana"/>
                <w:color w:val="000000"/>
                <w:shd w:val="clear" w:color="auto" w:fill="FFFFFF"/>
              </w:rPr>
              <w:t>= ?</w:t>
            </w:r>
            <w:proofErr w:type="gramEnd"/>
          </w:p>
          <w:p w:rsidR="00707130" w:rsidRDefault="00707130" w:rsidP="00707130">
            <w:pPr>
              <w:spacing w:line="240" w:lineRule="auto"/>
              <w:rPr>
                <w:sz w:val="20"/>
                <w:szCs w:val="20"/>
              </w:rPr>
            </w:pPr>
          </w:p>
          <w:p w:rsidR="00707130" w:rsidRPr="000C077A" w:rsidRDefault="00707130" w:rsidP="00707130">
            <w:p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:rsidR="00707130" w:rsidRPr="000C077A" w:rsidRDefault="00707130" w:rsidP="00707130">
            <w:p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C077A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Divide. Show your work!</w:t>
            </w:r>
            <w:r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2,295 ÷ 45 </w:t>
            </w:r>
            <w:proofErr w:type="gramStart"/>
            <w:r>
              <w:rPr>
                <w:rFonts w:ascii="Verdana" w:hAnsi="Verdana"/>
                <w:color w:val="000000"/>
                <w:shd w:val="clear" w:color="auto" w:fill="FFFFFF"/>
              </w:rPr>
              <w:t>= ?</w:t>
            </w:r>
            <w:proofErr w:type="gramEnd"/>
          </w:p>
          <w:p w:rsidR="00707130" w:rsidRPr="000C077A" w:rsidRDefault="00707130" w:rsidP="00707130">
            <w:pPr>
              <w:shd w:val="clear" w:color="auto" w:fill="FFFFFF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C077A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07130" w:rsidRPr="000C077A" w:rsidTr="00707130">
        <w:tc>
          <w:tcPr>
            <w:tcW w:w="4968" w:type="dxa"/>
          </w:tcPr>
          <w:p w:rsidR="00707130" w:rsidRDefault="00707130" w:rsidP="00707130">
            <w:pPr>
              <w:shd w:val="clear" w:color="auto" w:fill="FFFFFF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C077A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70713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W</w:t>
            </w:r>
            <w:r w:rsidRPr="00707130">
              <w:rPr>
                <w:rFonts w:cs="Times New Roman"/>
                <w:color w:val="000000"/>
                <w:sz w:val="20"/>
                <w:szCs w:val="20"/>
              </w:rPr>
              <w:t>rite a mathematical expression to represent the written one below.</w:t>
            </w:r>
          </w:p>
          <w:p w:rsidR="00707130" w:rsidRPr="000C077A" w:rsidRDefault="00707130" w:rsidP="00707130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Verdana" w:hAnsi="Verdana"/>
                <w:color w:val="000000"/>
                <w:shd w:val="clear" w:color="auto" w:fill="FFFFFF"/>
              </w:rPr>
              <w:t>Add s and 2. Then, subtract 4.</w:t>
            </w:r>
          </w:p>
          <w:p w:rsidR="00707130" w:rsidRPr="000C077A" w:rsidRDefault="00707130" w:rsidP="00707130">
            <w:pPr>
              <w:shd w:val="clear" w:color="auto" w:fill="FFFFFF"/>
              <w:spacing w:before="0" w:after="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8" w:type="dxa"/>
          </w:tcPr>
          <w:p w:rsidR="00707130" w:rsidRPr="000C077A" w:rsidRDefault="00707130" w:rsidP="00707130">
            <w:p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C077A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70713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W</w:t>
            </w:r>
            <w:r w:rsidRPr="00707130">
              <w:rPr>
                <w:rFonts w:cs="Times New Roman"/>
                <w:color w:val="000000"/>
                <w:sz w:val="20"/>
                <w:szCs w:val="20"/>
              </w:rPr>
              <w:t>rite a mathematical expression to represent the written one below.</w:t>
            </w:r>
          </w:p>
          <w:p w:rsidR="00707130" w:rsidRPr="000C077A" w:rsidRDefault="00707130" w:rsidP="00707130">
            <w:pPr>
              <w:shd w:val="clear" w:color="auto" w:fill="FFFFFF"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Add 5 and</w:t>
            </w:r>
            <w:r>
              <w:rPr>
                <w:rStyle w:val="apple-converted-space"/>
                <w:rFonts w:ascii="Verdana" w:hAnsi="Verdana"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b. Then, multiply by 3.</w:t>
            </w:r>
          </w:p>
        </w:tc>
      </w:tr>
      <w:tr w:rsidR="00707130" w:rsidRPr="000C077A" w:rsidTr="00707130">
        <w:tc>
          <w:tcPr>
            <w:tcW w:w="4968" w:type="dxa"/>
          </w:tcPr>
          <w:p w:rsidR="00707130" w:rsidRDefault="00707130" w:rsidP="00707130">
            <w:pPr>
              <w:shd w:val="clear" w:color="auto" w:fill="FFFFFF"/>
              <w:spacing w:before="0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C077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3.</w:t>
            </w:r>
            <w:r w:rsidRPr="000C077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Simplify the following. Show your work!</w:t>
            </w:r>
          </w:p>
          <w:p w:rsidR="00707130" w:rsidRPr="000C077A" w:rsidRDefault="00707130" w:rsidP="00707130">
            <w:pPr>
              <w:shd w:val="clear" w:color="auto" w:fill="FFFFFF"/>
              <w:spacing w:before="0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63.95 + 7.9</w:t>
            </w:r>
          </w:p>
          <w:p w:rsidR="00707130" w:rsidRPr="000C077A" w:rsidRDefault="00707130" w:rsidP="00707130">
            <w:pPr>
              <w:shd w:val="clear" w:color="auto" w:fill="FFFFFF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8" w:type="dxa"/>
          </w:tcPr>
          <w:p w:rsidR="00707130" w:rsidRDefault="00707130" w:rsidP="00707130">
            <w:pPr>
              <w:spacing w:before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077A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70713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Simplify the following. Show your work!</w:t>
            </w:r>
          </w:p>
          <w:p w:rsidR="00707130" w:rsidRDefault="00707130" w:rsidP="00707130">
            <w:pPr>
              <w:spacing w:before="0" w:line="240" w:lineRule="auto"/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1.986 - 0.7</w:t>
            </w:r>
          </w:p>
          <w:p w:rsidR="00707130" w:rsidRDefault="00707130" w:rsidP="00707130">
            <w:pPr>
              <w:spacing w:before="0" w:line="240" w:lineRule="auto"/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</w:p>
          <w:p w:rsidR="00707130" w:rsidRPr="000C077A" w:rsidRDefault="00707130" w:rsidP="00707130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130" w:rsidRPr="000C077A" w:rsidTr="00707130">
        <w:tc>
          <w:tcPr>
            <w:tcW w:w="4968" w:type="dxa"/>
          </w:tcPr>
          <w:p w:rsidR="00707130" w:rsidRDefault="003C1026" w:rsidP="007071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Circle each </w:t>
            </w:r>
            <w:r w:rsidRPr="003C1026">
              <w:rPr>
                <w:b/>
                <w:i/>
                <w:sz w:val="20"/>
                <w:szCs w:val="20"/>
                <w:u w:val="single"/>
              </w:rPr>
              <w:t>term</w:t>
            </w:r>
            <w:r>
              <w:rPr>
                <w:sz w:val="20"/>
                <w:szCs w:val="20"/>
              </w:rPr>
              <w:t xml:space="preserve"> in the following expression.</w:t>
            </w:r>
          </w:p>
          <w:p w:rsidR="00707130" w:rsidRPr="000C077A" w:rsidRDefault="003C1026" w:rsidP="003C102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61925"/>
                  <wp:effectExtent l="0" t="0" r="0" b="9525"/>
                  <wp:docPr id="1" name="Picture 1" descr="https://media.studyisland.com/cgi-bin/mimetex.cgi?3x%5e2%20\%20+%20\%209x%20\%20-%20\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edia.studyisland.com/cgi-bin/mimetex.cgi?3x%5e2%20\%20+%20\%209x%20\%20-%20\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707130" w:rsidRDefault="00707130" w:rsidP="003C1026">
            <w:pPr>
              <w:spacing w:line="240" w:lineRule="auto"/>
              <w:rPr>
                <w:sz w:val="20"/>
                <w:szCs w:val="20"/>
              </w:rPr>
            </w:pPr>
            <w:r w:rsidRPr="00C14AC0">
              <w:rPr>
                <w:b/>
                <w:sz w:val="20"/>
                <w:szCs w:val="20"/>
              </w:rPr>
              <w:t xml:space="preserve">4. </w:t>
            </w:r>
            <w:r w:rsidR="003C1026">
              <w:rPr>
                <w:sz w:val="20"/>
                <w:szCs w:val="20"/>
              </w:rPr>
              <w:t xml:space="preserve">Draw a box around each </w:t>
            </w:r>
            <w:r w:rsidR="003C1026" w:rsidRPr="003C1026">
              <w:rPr>
                <w:b/>
                <w:i/>
                <w:sz w:val="20"/>
                <w:szCs w:val="20"/>
                <w:u w:val="single"/>
              </w:rPr>
              <w:t>coefficient</w:t>
            </w:r>
            <w:r w:rsidR="003C1026">
              <w:rPr>
                <w:sz w:val="20"/>
                <w:szCs w:val="20"/>
              </w:rPr>
              <w:t xml:space="preserve"> in the expression below.</w:t>
            </w:r>
          </w:p>
          <w:p w:rsidR="003C1026" w:rsidRPr="003C1026" w:rsidRDefault="003C1026" w:rsidP="003C1026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4</w:t>
            </w:r>
            <w: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a</w:t>
            </w:r>
            <w:r>
              <w:rPr>
                <w:rFonts w:ascii="Verdana" w:hAnsi="Verdana"/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rStyle w:val="apple-converted-space"/>
                <w:rFonts w:ascii="Verdana" w:hAnsi="Verdana"/>
                <w:color w:val="00000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+ 2</w:t>
            </w:r>
            <w:r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a</w:t>
            </w:r>
            <w:r>
              <w:rPr>
                <w:rStyle w:val="apple-converted-space"/>
                <w:rFonts w:ascii="Verdana" w:hAnsi="Verdana"/>
                <w:color w:val="00000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- 19</w:t>
            </w:r>
          </w:p>
        </w:tc>
      </w:tr>
      <w:tr w:rsidR="00707130" w:rsidRPr="000C077A" w:rsidTr="00707130">
        <w:tc>
          <w:tcPr>
            <w:tcW w:w="4968" w:type="dxa"/>
          </w:tcPr>
          <w:p w:rsidR="003C1026" w:rsidRPr="003C1026" w:rsidRDefault="00707130" w:rsidP="003C102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3C1026">
              <w:rPr>
                <w:rFonts w:ascii="Verdana" w:hAnsi="Verdana"/>
                <w:color w:val="000000"/>
              </w:rPr>
              <w:t xml:space="preserve"> </w:t>
            </w:r>
            <w:r w:rsidR="003C1026" w:rsidRPr="003C1026">
              <w:rPr>
                <w:color w:val="000000"/>
                <w:sz w:val="20"/>
                <w:szCs w:val="20"/>
              </w:rPr>
              <w:t>Trip walks a total of</w:t>
            </w:r>
            <w:r w:rsidR="003C1026" w:rsidRPr="003C102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3C1026" w:rsidRPr="003C1026">
              <w:rPr>
                <w:rStyle w:val="nobr"/>
                <w:color w:val="000000"/>
                <w:sz w:val="20"/>
                <w:szCs w:val="20"/>
              </w:rPr>
              <w:t>12 miles</w:t>
            </w:r>
            <w:r w:rsidR="003C1026" w:rsidRPr="003C102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3C1026" w:rsidRPr="003C1026">
              <w:rPr>
                <w:color w:val="000000"/>
                <w:sz w:val="20"/>
                <w:szCs w:val="20"/>
              </w:rPr>
              <w:t>to and from school each week.  Lindsey rides her bike a total of</w:t>
            </w:r>
            <w:r w:rsidR="003C1026" w:rsidRPr="003C102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3C1026" w:rsidRPr="003C1026">
              <w:rPr>
                <w:rStyle w:val="nobr"/>
                <w:color w:val="000000"/>
                <w:sz w:val="20"/>
                <w:szCs w:val="20"/>
              </w:rPr>
              <w:t>56 miles</w:t>
            </w:r>
            <w:r w:rsidR="003C1026" w:rsidRPr="003C102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3C1026" w:rsidRPr="003C1026">
              <w:rPr>
                <w:color w:val="000000"/>
                <w:sz w:val="20"/>
                <w:szCs w:val="20"/>
              </w:rPr>
              <w:t>to and from school each week.  </w:t>
            </w:r>
          </w:p>
          <w:p w:rsidR="003C1026" w:rsidRPr="003C1026" w:rsidRDefault="003C1026" w:rsidP="003C1026">
            <w:pPr>
              <w:pStyle w:val="NormalWeb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 w:rsidRPr="003C1026">
              <w:rPr>
                <w:color w:val="000000"/>
                <w:sz w:val="20"/>
                <w:szCs w:val="20"/>
              </w:rPr>
              <w:t>Use the greatest common factor and the distributive property to complete the equation, and find the total number of miles Trip and Lindsey travel to and from school each week.</w:t>
            </w:r>
          </w:p>
          <w:p w:rsidR="003C1026" w:rsidRDefault="003C1026" w:rsidP="003C1026">
            <w:pPr>
              <w:spacing w:line="240" w:lineRule="auto"/>
              <w:rPr>
                <w:sz w:val="20"/>
                <w:szCs w:val="20"/>
              </w:rPr>
            </w:pPr>
          </w:p>
          <w:p w:rsidR="003C1026" w:rsidRPr="00F64F83" w:rsidRDefault="003C1026" w:rsidP="003C1026">
            <w:pPr>
              <w:spacing w:line="240" w:lineRule="auto"/>
              <w:jc w:val="center"/>
              <w:rPr>
                <w:b/>
                <w:szCs w:val="24"/>
              </w:rPr>
            </w:pPr>
            <w:r w:rsidRPr="00F64F83">
              <w:rPr>
                <w:b/>
                <w:szCs w:val="24"/>
              </w:rPr>
              <w:t>_____  ( 3 + ____ ) = _______</w:t>
            </w:r>
          </w:p>
        </w:tc>
        <w:tc>
          <w:tcPr>
            <w:tcW w:w="4608" w:type="dxa"/>
          </w:tcPr>
          <w:p w:rsidR="00F64F83" w:rsidRPr="00F64F83" w:rsidRDefault="00707130" w:rsidP="00F64F83">
            <w:pPr>
              <w:pStyle w:val="NormalWeb"/>
              <w:shd w:val="clear" w:color="auto" w:fill="FFFFFF"/>
              <w:spacing w:before="0" w:before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F64F83">
              <w:rPr>
                <w:rFonts w:ascii="Verdana" w:hAnsi="Verdana"/>
                <w:color w:val="000000"/>
              </w:rPr>
              <w:t xml:space="preserve"> </w:t>
            </w:r>
            <w:r w:rsidR="00F64F83" w:rsidRPr="00F64F83">
              <w:rPr>
                <w:color w:val="000000"/>
                <w:sz w:val="20"/>
                <w:szCs w:val="20"/>
              </w:rPr>
              <w:t>Beth used the distributive property to rewrite the expression,</w:t>
            </w:r>
            <w:r w:rsidR="00F64F83" w:rsidRPr="00F64F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F64F83" w:rsidRPr="00F64F83">
              <w:rPr>
                <w:rStyle w:val="nobr"/>
                <w:color w:val="000000"/>
                <w:sz w:val="20"/>
                <w:szCs w:val="20"/>
              </w:rPr>
              <w:t>48 + 32,</w:t>
            </w:r>
            <w:r w:rsidR="00F64F83" w:rsidRPr="00F64F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F64F83" w:rsidRPr="00F64F83">
              <w:rPr>
                <w:color w:val="000000"/>
                <w:sz w:val="20"/>
                <w:szCs w:val="20"/>
              </w:rPr>
              <w:t>as</w:t>
            </w:r>
            <w:r w:rsidR="00F64F83" w:rsidRPr="00F64F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F64F83" w:rsidRPr="00F64F83">
              <w:rPr>
                <w:rStyle w:val="nobr"/>
                <w:color w:val="000000"/>
                <w:sz w:val="20"/>
                <w:szCs w:val="20"/>
              </w:rPr>
              <w:t>8(6 + 4).</w:t>
            </w:r>
          </w:p>
          <w:p w:rsidR="00F64F83" w:rsidRDefault="00F64F83" w:rsidP="00F64F83">
            <w:pPr>
              <w:pStyle w:val="NormalWeb"/>
              <w:shd w:val="clear" w:color="auto" w:fill="FFFFFF"/>
              <w:spacing w:before="0" w:beforeAutospacing="0"/>
              <w:rPr>
                <w:color w:val="000000"/>
                <w:sz w:val="20"/>
                <w:szCs w:val="20"/>
              </w:rPr>
            </w:pPr>
            <w:r w:rsidRPr="00F64F83">
              <w:rPr>
                <w:color w:val="000000"/>
                <w:sz w:val="20"/>
                <w:szCs w:val="20"/>
              </w:rPr>
              <w:t>Beth claims she factored out the greatest common factor of 48 and 32.</w:t>
            </w:r>
          </w:p>
          <w:p w:rsidR="00F64F83" w:rsidRPr="00F64F83" w:rsidRDefault="00F64F83" w:rsidP="00F64F83">
            <w:pPr>
              <w:pStyle w:val="NormalWeb"/>
              <w:shd w:val="clear" w:color="auto" w:fill="FFFFFF"/>
              <w:spacing w:before="0" w:beforeAutospacing="0"/>
              <w:rPr>
                <w:b/>
                <w:color w:val="000000"/>
                <w:sz w:val="20"/>
                <w:szCs w:val="20"/>
              </w:rPr>
            </w:pPr>
            <w:r w:rsidRPr="00F64F83">
              <w:rPr>
                <w:b/>
                <w:i/>
                <w:color w:val="000000"/>
                <w:sz w:val="20"/>
                <w:szCs w:val="20"/>
              </w:rPr>
              <w:t>Circle the correct answers within the parentheses below</w:t>
            </w:r>
            <w:r w:rsidRPr="00F64F83">
              <w:rPr>
                <w:b/>
                <w:color w:val="000000"/>
                <w:sz w:val="20"/>
                <w:szCs w:val="20"/>
              </w:rPr>
              <w:t>.</w:t>
            </w:r>
          </w:p>
          <w:p w:rsidR="00707130" w:rsidRPr="00F64F83" w:rsidRDefault="00F64F83" w:rsidP="00F64F83">
            <w:pPr>
              <w:pStyle w:val="NormalWeb"/>
              <w:shd w:val="clear" w:color="auto" w:fill="FFFFFF"/>
              <w:spacing w:before="0" w:beforeAutospacing="0"/>
              <w:rPr>
                <w:b/>
                <w:color w:val="000000"/>
                <w:sz w:val="20"/>
                <w:szCs w:val="20"/>
              </w:rPr>
            </w:pPr>
            <w:r w:rsidRPr="00F64F83">
              <w:rPr>
                <w:b/>
                <w:color w:val="000000"/>
                <w:sz w:val="20"/>
                <w:szCs w:val="20"/>
              </w:rPr>
              <w:t>Beth is (</w:t>
            </w:r>
            <w:r w:rsidRPr="00F64F83">
              <w:rPr>
                <w:color w:val="000000"/>
                <w:sz w:val="20"/>
                <w:szCs w:val="20"/>
              </w:rPr>
              <w:t>correct/incorrect</w:t>
            </w:r>
            <w:r w:rsidRPr="00F64F83">
              <w:rPr>
                <w:b/>
                <w:color w:val="000000"/>
                <w:sz w:val="20"/>
                <w:szCs w:val="20"/>
              </w:rPr>
              <w:t>), because (</w:t>
            </w:r>
            <w:r w:rsidRPr="00F64F83">
              <w:rPr>
                <w:color w:val="000000"/>
                <w:sz w:val="20"/>
                <w:szCs w:val="20"/>
              </w:rPr>
              <w:t>192, 16, 18, 8, 32</w:t>
            </w:r>
            <w:r w:rsidRPr="00F64F83">
              <w:rPr>
                <w:b/>
                <w:color w:val="000000"/>
                <w:sz w:val="20"/>
                <w:szCs w:val="20"/>
              </w:rPr>
              <w:t>) is the greatest common factor of (</w:t>
            </w:r>
            <w:r w:rsidRPr="00F64F83">
              <w:rPr>
                <w:color w:val="000000"/>
                <w:sz w:val="20"/>
                <w:szCs w:val="20"/>
              </w:rPr>
              <w:t>8 and 6, 6 and 4, 8 and 4, 48 and 32</w:t>
            </w:r>
            <w:r w:rsidRPr="00F64F83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</w:tbl>
    <w:p w:rsidR="00707130" w:rsidRDefault="00707130" w:rsidP="003C1026">
      <w:pPr>
        <w:tabs>
          <w:tab w:val="left" w:pos="1800"/>
        </w:tabs>
        <w:spacing w:before="0" w:after="0"/>
      </w:pPr>
    </w:p>
    <w:tbl>
      <w:tblPr>
        <w:tblStyle w:val="TableGrid"/>
        <w:tblpPr w:leftFromText="180" w:rightFromText="180" w:vertAnchor="page" w:horzAnchor="margin" w:tblpY="1741"/>
        <w:tblW w:w="0" w:type="auto"/>
        <w:tblLook w:val="04A0"/>
      </w:tblPr>
      <w:tblGrid>
        <w:gridCol w:w="4968"/>
        <w:gridCol w:w="4608"/>
      </w:tblGrid>
      <w:tr w:rsidR="00707130" w:rsidRPr="003C1026" w:rsidTr="00707130">
        <w:tc>
          <w:tcPr>
            <w:tcW w:w="4968" w:type="dxa"/>
            <w:vAlign w:val="center"/>
          </w:tcPr>
          <w:p w:rsidR="00707130" w:rsidRPr="003C1026" w:rsidRDefault="00707130" w:rsidP="003C1026">
            <w:pPr>
              <w:spacing w:before="0" w:after="0" w:line="240" w:lineRule="auto"/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608" w:type="dxa"/>
            <w:vAlign w:val="center"/>
          </w:tcPr>
          <w:p w:rsidR="00707130" w:rsidRPr="003C1026" w:rsidRDefault="00707130" w:rsidP="003C1026">
            <w:pPr>
              <w:spacing w:before="0"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707130" w:rsidRPr="000C077A" w:rsidTr="00707130">
        <w:tc>
          <w:tcPr>
            <w:tcW w:w="4968" w:type="dxa"/>
          </w:tcPr>
          <w:p w:rsidR="00707130" w:rsidRPr="000C077A" w:rsidRDefault="00707130" w:rsidP="003C10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077A">
              <w:rPr>
                <w:b/>
                <w:sz w:val="20"/>
                <w:szCs w:val="20"/>
              </w:rPr>
              <w:lastRenderedPageBreak/>
              <w:t>1.</w:t>
            </w:r>
            <w:r w:rsidRPr="000C07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Divide. Show your Work!     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2,555 ÷ 73 </w:t>
            </w:r>
            <w:proofErr w:type="gramStart"/>
            <w:r>
              <w:rPr>
                <w:rFonts w:ascii="Verdana" w:hAnsi="Verdana"/>
                <w:color w:val="000000"/>
                <w:shd w:val="clear" w:color="auto" w:fill="FFFFFF"/>
              </w:rPr>
              <w:t>= ?</w:t>
            </w:r>
            <w:proofErr w:type="gramEnd"/>
          </w:p>
          <w:p w:rsidR="00707130" w:rsidRPr="000C077A" w:rsidRDefault="00707130" w:rsidP="003C102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:rsidR="00707130" w:rsidRPr="000C077A" w:rsidRDefault="00707130" w:rsidP="003C1026">
            <w:pPr>
              <w:shd w:val="clear" w:color="auto" w:fill="FFFFFF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C077A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Divide. Show your Work!</w:t>
            </w:r>
            <w:r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1,254 ÷ 57 </w:t>
            </w:r>
            <w:proofErr w:type="gramStart"/>
            <w:r>
              <w:rPr>
                <w:rFonts w:ascii="Verdana" w:hAnsi="Verdana"/>
                <w:color w:val="000000"/>
                <w:shd w:val="clear" w:color="auto" w:fill="FFFFFF"/>
              </w:rPr>
              <w:t>= ?</w:t>
            </w:r>
            <w:proofErr w:type="gramEnd"/>
          </w:p>
          <w:p w:rsidR="00707130" w:rsidRDefault="00707130" w:rsidP="003C1026">
            <w:pPr>
              <w:shd w:val="clear" w:color="auto" w:fill="FFFFFF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707130" w:rsidRDefault="00707130" w:rsidP="003C1026">
            <w:pPr>
              <w:shd w:val="clear" w:color="auto" w:fill="FFFFFF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707130" w:rsidRDefault="00707130" w:rsidP="003C1026">
            <w:pPr>
              <w:shd w:val="clear" w:color="auto" w:fill="FFFFFF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64F83" w:rsidRDefault="00F64F83" w:rsidP="003C1026">
            <w:pPr>
              <w:shd w:val="clear" w:color="auto" w:fill="FFFFFF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64F83" w:rsidRDefault="00F64F83" w:rsidP="003C1026">
            <w:pPr>
              <w:shd w:val="clear" w:color="auto" w:fill="FFFFFF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64F83" w:rsidRDefault="00F64F83" w:rsidP="003C1026">
            <w:pPr>
              <w:shd w:val="clear" w:color="auto" w:fill="FFFFFF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707130" w:rsidRPr="000C077A" w:rsidRDefault="00707130" w:rsidP="003C1026">
            <w:pPr>
              <w:shd w:val="clear" w:color="auto" w:fill="FFFFFF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07130" w:rsidRPr="000C077A" w:rsidTr="00707130">
        <w:tc>
          <w:tcPr>
            <w:tcW w:w="4968" w:type="dxa"/>
          </w:tcPr>
          <w:p w:rsidR="00707130" w:rsidRDefault="00707130" w:rsidP="003C1026">
            <w:pPr>
              <w:shd w:val="clear" w:color="auto" w:fill="FFFFFF"/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C077A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="00857F43">
              <w:rPr>
                <w:rFonts w:cs="Times New Roman"/>
                <w:color w:val="000000"/>
                <w:sz w:val="20"/>
                <w:szCs w:val="20"/>
              </w:rPr>
              <w:t>W</w:t>
            </w:r>
            <w:r w:rsidRPr="00707130">
              <w:rPr>
                <w:rFonts w:cs="Times New Roman"/>
                <w:color w:val="000000"/>
                <w:sz w:val="20"/>
                <w:szCs w:val="20"/>
              </w:rPr>
              <w:t>rite a mathematical expression to represent the written one below.</w:t>
            </w:r>
          </w:p>
          <w:p w:rsidR="00707130" w:rsidRPr="000C077A" w:rsidRDefault="00707130" w:rsidP="003C1026">
            <w:pPr>
              <w:shd w:val="clear" w:color="auto" w:fill="FFFFFF"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Verdana" w:hAnsi="Verdana"/>
                <w:color w:val="000000"/>
                <w:shd w:val="clear" w:color="auto" w:fill="FFFFFF"/>
              </w:rPr>
              <w:t>Multiply w and 8. Then, add 5.</w:t>
            </w:r>
          </w:p>
          <w:p w:rsidR="00707130" w:rsidRPr="000C077A" w:rsidRDefault="00707130" w:rsidP="003C1026">
            <w:pPr>
              <w:shd w:val="clear" w:color="auto" w:fill="FFFFFF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8" w:type="dxa"/>
          </w:tcPr>
          <w:p w:rsidR="00707130" w:rsidRPr="000C077A" w:rsidRDefault="00707130" w:rsidP="003C1026">
            <w:pPr>
              <w:shd w:val="clear" w:color="auto" w:fill="FFFFFF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C077A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70713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57F43">
              <w:rPr>
                <w:rFonts w:cs="Times New Roman"/>
                <w:color w:val="000000"/>
                <w:sz w:val="20"/>
                <w:szCs w:val="20"/>
              </w:rPr>
              <w:t>W</w:t>
            </w:r>
            <w:r w:rsidRPr="00707130">
              <w:rPr>
                <w:rFonts w:cs="Times New Roman"/>
                <w:color w:val="000000"/>
                <w:sz w:val="20"/>
                <w:szCs w:val="20"/>
              </w:rPr>
              <w:t>rite a mathematical expression to represent the written one below.</w:t>
            </w:r>
          </w:p>
          <w:p w:rsidR="00707130" w:rsidRDefault="00707130" w:rsidP="003C1026">
            <w:pPr>
              <w:shd w:val="clear" w:color="auto" w:fill="FFFFFF"/>
              <w:spacing w:before="0" w:after="0" w:line="240" w:lineRule="auto"/>
              <w:jc w:val="center"/>
              <w:rPr>
                <w:rStyle w:val="Emphasis"/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Style w:val="Emphasis"/>
                <w:rFonts w:ascii="Verdana" w:hAnsi="Verdana"/>
                <w:color w:val="000000"/>
                <w:shd w:val="clear" w:color="auto" w:fill="FFFFFF"/>
              </w:rPr>
              <w:t>the sum of a number times 3 and 15</w:t>
            </w:r>
          </w:p>
          <w:p w:rsidR="00707130" w:rsidRDefault="00707130" w:rsidP="003C1026">
            <w:pPr>
              <w:shd w:val="clear" w:color="auto" w:fill="FFFFFF"/>
              <w:spacing w:before="0" w:after="0" w:line="240" w:lineRule="auto"/>
              <w:jc w:val="center"/>
              <w:rPr>
                <w:rStyle w:val="Emphasis"/>
                <w:rFonts w:ascii="Verdana" w:hAnsi="Verdana"/>
                <w:color w:val="000000"/>
                <w:shd w:val="clear" w:color="auto" w:fill="FFFFFF"/>
              </w:rPr>
            </w:pPr>
          </w:p>
          <w:p w:rsidR="00F64F83" w:rsidRDefault="00F64F83" w:rsidP="003C1026">
            <w:pPr>
              <w:shd w:val="clear" w:color="auto" w:fill="FFFFFF"/>
              <w:spacing w:before="0" w:after="0" w:line="240" w:lineRule="auto"/>
              <w:jc w:val="center"/>
              <w:rPr>
                <w:rStyle w:val="Emphasis"/>
                <w:rFonts w:ascii="Verdana" w:hAnsi="Verdana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  <w:p w:rsidR="00707130" w:rsidRPr="000C077A" w:rsidRDefault="00707130" w:rsidP="003C1026">
            <w:pPr>
              <w:shd w:val="clear" w:color="auto" w:fill="FFFFFF"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07130" w:rsidRPr="000C077A" w:rsidTr="00707130">
        <w:tc>
          <w:tcPr>
            <w:tcW w:w="4968" w:type="dxa"/>
          </w:tcPr>
          <w:p w:rsidR="00707130" w:rsidRDefault="00707130" w:rsidP="003C1026">
            <w:pPr>
              <w:shd w:val="clear" w:color="auto" w:fill="FFFFFF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C077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3.</w:t>
            </w:r>
            <w:r w:rsidRPr="000C077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Simplify the following. Show your work!</w:t>
            </w:r>
          </w:p>
          <w:p w:rsidR="003C1026" w:rsidRPr="000C077A" w:rsidRDefault="003C1026" w:rsidP="003C1026">
            <w:pPr>
              <w:shd w:val="clear" w:color="auto" w:fill="FFFFFF"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7.18 + 0.055</w:t>
            </w:r>
          </w:p>
          <w:p w:rsidR="00707130" w:rsidRPr="000C077A" w:rsidRDefault="00707130" w:rsidP="003C1026">
            <w:pPr>
              <w:shd w:val="clear" w:color="auto" w:fill="FFFFFF"/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8" w:type="dxa"/>
          </w:tcPr>
          <w:p w:rsidR="00707130" w:rsidRDefault="00707130" w:rsidP="003C1026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C077A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Simplify the following. Show your work!</w:t>
            </w:r>
          </w:p>
          <w:p w:rsidR="003C1026" w:rsidRDefault="003C1026" w:rsidP="003C1026">
            <w:pPr>
              <w:spacing w:before="0" w:after="0" w:line="240" w:lineRule="auto"/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63.49 - 63.43</w:t>
            </w:r>
          </w:p>
          <w:p w:rsidR="003C1026" w:rsidRDefault="003C1026" w:rsidP="003C1026">
            <w:pPr>
              <w:spacing w:before="0" w:after="0" w:line="240" w:lineRule="auto"/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</w:p>
          <w:p w:rsidR="00F64F83" w:rsidRDefault="00F64F83" w:rsidP="003C1026">
            <w:pPr>
              <w:spacing w:before="0" w:after="0" w:line="240" w:lineRule="auto"/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</w:p>
          <w:p w:rsidR="00F64F83" w:rsidRDefault="00F64F83" w:rsidP="003C1026">
            <w:pPr>
              <w:spacing w:before="0" w:after="0" w:line="240" w:lineRule="auto"/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</w:p>
          <w:p w:rsidR="00F64F83" w:rsidRDefault="00F64F83" w:rsidP="003C1026">
            <w:pPr>
              <w:spacing w:before="0" w:after="0" w:line="240" w:lineRule="auto"/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</w:p>
          <w:p w:rsidR="003C1026" w:rsidRPr="000C077A" w:rsidRDefault="003C1026" w:rsidP="003C102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7130" w:rsidRPr="000C077A" w:rsidTr="00707130">
        <w:tc>
          <w:tcPr>
            <w:tcW w:w="4968" w:type="dxa"/>
          </w:tcPr>
          <w:p w:rsidR="00707130" w:rsidRDefault="00707130" w:rsidP="003C1026">
            <w:pPr>
              <w:spacing w:before="0" w:after="0"/>
              <w:rPr>
                <w:sz w:val="20"/>
                <w:szCs w:val="20"/>
              </w:rPr>
            </w:pPr>
            <w:r w:rsidRPr="000C077A">
              <w:rPr>
                <w:b/>
                <w:sz w:val="20"/>
                <w:szCs w:val="20"/>
              </w:rPr>
              <w:t xml:space="preserve">4.  </w:t>
            </w:r>
            <w:r w:rsidR="003C1026">
              <w:rPr>
                <w:sz w:val="20"/>
                <w:szCs w:val="20"/>
              </w:rPr>
              <w:t xml:space="preserve">Circle the </w:t>
            </w:r>
            <w:r w:rsidR="003C1026" w:rsidRPr="003C1026">
              <w:rPr>
                <w:b/>
                <w:sz w:val="20"/>
                <w:szCs w:val="20"/>
                <w:u w:val="single"/>
              </w:rPr>
              <w:t>factor</w:t>
            </w:r>
            <w:r w:rsidR="003C1026" w:rsidRPr="003C1026">
              <w:rPr>
                <w:b/>
                <w:sz w:val="20"/>
                <w:szCs w:val="20"/>
              </w:rPr>
              <w:t xml:space="preserve"> </w:t>
            </w:r>
            <w:r w:rsidR="003C1026">
              <w:rPr>
                <w:sz w:val="20"/>
                <w:szCs w:val="20"/>
              </w:rPr>
              <w:t>in the expression below.</w:t>
            </w:r>
          </w:p>
          <w:p w:rsidR="00707130" w:rsidRPr="000C077A" w:rsidRDefault="003C1026" w:rsidP="003C1026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80975"/>
                  <wp:effectExtent l="0" t="0" r="0" b="9525"/>
                  <wp:docPr id="2" name="Picture 2" descr="https://media.studyisland.com/cgi-bin/mimetex.cgi?6x%5C%20%2D%5C%203%28y%5C%20%2B%5C%202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edia.studyisland.com/cgi-bin/mimetex.cgi?6x%5C%20%2D%5C%203%28y%5C%20%2B%5C%202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3C1026" w:rsidRDefault="00707130" w:rsidP="003C1026">
            <w:pPr>
              <w:spacing w:before="0" w:after="0" w:line="240" w:lineRule="auto"/>
              <w:rPr>
                <w:sz w:val="20"/>
                <w:szCs w:val="20"/>
              </w:rPr>
            </w:pPr>
            <w:r w:rsidRPr="00C14AC0">
              <w:rPr>
                <w:b/>
                <w:sz w:val="20"/>
                <w:szCs w:val="20"/>
              </w:rPr>
              <w:t xml:space="preserve">4. </w:t>
            </w:r>
            <w:r w:rsidR="003C1026">
              <w:rPr>
                <w:sz w:val="20"/>
                <w:szCs w:val="20"/>
              </w:rPr>
              <w:t xml:space="preserve">The expression,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5n – 5m</m:t>
              </m:r>
            </m:oMath>
            <w:r w:rsidR="003C1026">
              <w:rPr>
                <w:sz w:val="20"/>
                <w:szCs w:val="20"/>
              </w:rPr>
              <w:t xml:space="preserve">, shows the </w:t>
            </w:r>
          </w:p>
          <w:p w:rsidR="00F64F83" w:rsidRDefault="003C1026" w:rsidP="003C1026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 between two terms.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C1026" w:rsidRDefault="003C1026" w:rsidP="003C1026">
            <w:pPr>
              <w:spacing w:before="0" w:after="0" w:line="240" w:lineRule="auto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</w:p>
          <w:p w:rsidR="00707130" w:rsidRDefault="003C1026" w:rsidP="003C10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Use one of the following to fill in the blank above:</w:t>
            </w:r>
          </w:p>
          <w:p w:rsidR="00D60216" w:rsidRDefault="00D60216" w:rsidP="003C10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C1026" w:rsidRDefault="003C1026" w:rsidP="003C1026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Sum      Quotient      Product      Difference</w:t>
            </w:r>
          </w:p>
          <w:p w:rsidR="00D60216" w:rsidRPr="000C077A" w:rsidRDefault="00D60216" w:rsidP="003C102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707130" w:rsidRPr="000C077A" w:rsidTr="00707130">
        <w:tc>
          <w:tcPr>
            <w:tcW w:w="4968" w:type="dxa"/>
          </w:tcPr>
          <w:p w:rsidR="00F64F83" w:rsidRDefault="00707130" w:rsidP="00F64F83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F64F83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="00F64F83" w:rsidRPr="00F64F8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Kristina's account balance is -$4.00, and Ron's account balance is -$4.00. Which of the following is true?</w:t>
            </w:r>
          </w:p>
          <w:p w:rsidR="00F64F83" w:rsidRDefault="00F64F83" w:rsidP="00F64F83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64F83" w:rsidRDefault="00F64F83" w:rsidP="00F64F8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a. </w:t>
            </w:r>
            <w:r>
              <w:t xml:space="preserve"> </w:t>
            </w:r>
            <w:r w:rsidRPr="00F64F83">
              <w:rPr>
                <w:sz w:val="20"/>
                <w:szCs w:val="20"/>
              </w:rPr>
              <w:t>Kristina's account balance &lt; Ron's account balance</w:t>
            </w:r>
          </w:p>
          <w:p w:rsidR="00F64F83" w:rsidRDefault="00F64F83" w:rsidP="00F64F83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b.  </w:t>
            </w:r>
            <w:r w:rsidRPr="00F64F8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Kristina's account balance &gt; Ron's account balance</w:t>
            </w:r>
          </w:p>
          <w:p w:rsidR="00F64F83" w:rsidRPr="00F64F83" w:rsidRDefault="00F64F83" w:rsidP="00F64F8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c.  </w:t>
            </w:r>
            <w:r w:rsidRPr="00F64F83">
              <w:rPr>
                <w:rFonts w:cs="Times New Roman"/>
                <w:color w:val="000000"/>
                <w:sz w:val="20"/>
                <w:szCs w:val="20"/>
              </w:rPr>
              <w:t>Kristina's account balance = Ron's account balance</w:t>
            </w:r>
          </w:p>
          <w:p w:rsidR="00F64F83" w:rsidRPr="000C077A" w:rsidRDefault="00F64F83" w:rsidP="00F64F83">
            <w:pPr>
              <w:spacing w:before="0" w:after="0" w:line="240" w:lineRule="auto"/>
              <w:rPr>
                <w:sz w:val="20"/>
                <w:szCs w:val="20"/>
              </w:rPr>
            </w:pPr>
          </w:p>
          <w:p w:rsidR="00707130" w:rsidRPr="000C077A" w:rsidRDefault="00707130" w:rsidP="003C1026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:rsidR="00F64F83" w:rsidRDefault="00707130" w:rsidP="00F64F8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F64F83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="00F64F83" w:rsidRPr="00F64F8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Which of the following is true given that</w:t>
            </w:r>
            <w:r w:rsidR="00F64F83" w:rsidRPr="00F64F83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64F83" w:rsidRPr="00F64F83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533400" cy="200025"/>
                  <wp:effectExtent l="0" t="0" r="0" b="9525"/>
                  <wp:docPr id="7" name="Picture 7" descr="https://media.studyisland.com/cgi-bin/mimetex.cgi?\normalsize-\frac%7b2%7d%7b3%7d\%20%3C\%20\frac%7b3%7d%7b5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media.studyisland.com/cgi-bin/mimetex.cgi?\normalsize-\frac%7b2%7d%7b3%7d\%20%3C\%20\frac%7b3%7d%7b5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F83" w:rsidRPr="00F64F83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64F83" w:rsidRPr="00F64F8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F64F83" w:rsidRDefault="00F64F83" w:rsidP="00F64F83">
            <w:pPr>
              <w:spacing w:before="0" w:after="0" w:line="240" w:lineRule="auto"/>
              <w:rPr>
                <w:sz w:val="20"/>
                <w:szCs w:val="20"/>
              </w:rPr>
            </w:pPr>
          </w:p>
          <w:p w:rsidR="00F64F83" w:rsidRDefault="00F64F83" w:rsidP="00F64F8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>
              <w:t xml:space="preserve"> </w:t>
            </w:r>
            <w:r w:rsidRPr="00F64F83"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200025"/>
                  <wp:effectExtent l="0" t="0" r="0" b="9525"/>
                  <wp:docPr id="9" name="Picture 9" descr="https://media.studyisland.com/cgi-bin/mimetex.cgi?\normalsize-\frac%7b2%7d%7b3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media.studyisland.com/cgi-bin/mimetex.cgi?\normalsize-\frac%7b2%7d%7b3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F83">
              <w:rPr>
                <w:rStyle w:val="apple-converted-space"/>
                <w:sz w:val="20"/>
                <w:szCs w:val="20"/>
              </w:rPr>
              <w:t> </w:t>
            </w:r>
            <w:r w:rsidRPr="00F64F83">
              <w:rPr>
                <w:sz w:val="20"/>
                <w:szCs w:val="20"/>
              </w:rPr>
              <w:t>is to the right of</w:t>
            </w:r>
            <w:r w:rsidRPr="00F64F83">
              <w:rPr>
                <w:rStyle w:val="apple-converted-space"/>
                <w:sz w:val="20"/>
                <w:szCs w:val="20"/>
              </w:rPr>
              <w:t> </w:t>
            </w:r>
            <w:r w:rsidRPr="00F64F83">
              <w:rPr>
                <w:noProof/>
                <w:sz w:val="20"/>
                <w:szCs w:val="20"/>
              </w:rPr>
              <w:drawing>
                <wp:inline distT="0" distB="0" distL="0" distR="0">
                  <wp:extent cx="76200" cy="200025"/>
                  <wp:effectExtent l="0" t="0" r="0" b="9525"/>
                  <wp:docPr id="8" name="Picture 8" descr="https://media.studyisland.com/cgi-bin/mimetex.cgi?\normalsize\frac%7b3%7d%7b5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media.studyisland.com/cgi-bin/mimetex.cgi?\normalsize\frac%7b3%7d%7b5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F83">
              <w:rPr>
                <w:rStyle w:val="apple-converted-space"/>
                <w:sz w:val="20"/>
                <w:szCs w:val="20"/>
              </w:rPr>
              <w:t> </w:t>
            </w:r>
            <w:r w:rsidRPr="00F64F83">
              <w:rPr>
                <w:sz w:val="20"/>
                <w:szCs w:val="20"/>
              </w:rPr>
              <w:t>on a horizontal number line</w:t>
            </w:r>
            <w:r>
              <w:rPr>
                <w:sz w:val="20"/>
                <w:szCs w:val="20"/>
              </w:rPr>
              <w:t>.</w:t>
            </w:r>
          </w:p>
          <w:p w:rsidR="00F64F83" w:rsidRDefault="00F64F83" w:rsidP="00F64F83">
            <w:pPr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F64F83"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200025"/>
                  <wp:effectExtent l="0" t="0" r="0" b="9525"/>
                  <wp:docPr id="11" name="Picture 11" descr="https://media.studyisland.com/cgi-bin/mimetex.cgi?\normalsize-\frac%7b2%7d%7b3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media.studyisland.com/cgi-bin/mimetex.cgi?\normalsize-\frac%7b2%7d%7b3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F83">
              <w:rPr>
                <w:rStyle w:val="apple-converted-space"/>
                <w:sz w:val="20"/>
                <w:szCs w:val="20"/>
              </w:rPr>
              <w:t> </w:t>
            </w:r>
            <w:r w:rsidRPr="00F64F83">
              <w:rPr>
                <w:sz w:val="20"/>
                <w:szCs w:val="20"/>
              </w:rPr>
              <w:t>is the opposite of</w:t>
            </w:r>
            <w:r w:rsidRPr="00F64F83">
              <w:rPr>
                <w:rStyle w:val="apple-converted-space"/>
                <w:sz w:val="20"/>
                <w:szCs w:val="20"/>
              </w:rPr>
              <w:t> </w:t>
            </w:r>
            <w:r w:rsidRPr="00F64F83">
              <w:rPr>
                <w:noProof/>
                <w:sz w:val="20"/>
                <w:szCs w:val="20"/>
              </w:rPr>
              <w:drawing>
                <wp:inline distT="0" distB="0" distL="0" distR="0">
                  <wp:extent cx="76200" cy="200025"/>
                  <wp:effectExtent l="0" t="0" r="0" b="9525"/>
                  <wp:docPr id="10" name="Picture 10" descr="https://media.studyisland.com/cgi-bin/mimetex.cgi?\normalsize\frac%7b3%7d%7b5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media.studyisland.com/cgi-bin/mimetex.cgi?\normalsize\frac%7b3%7d%7b5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F83">
              <w:rPr>
                <w:rStyle w:val="apple-converted-space"/>
                <w:sz w:val="20"/>
                <w:szCs w:val="20"/>
              </w:rPr>
              <w:t> </w:t>
            </w:r>
            <w:r w:rsidRPr="00F64F83">
              <w:rPr>
                <w:sz w:val="20"/>
                <w:szCs w:val="20"/>
              </w:rPr>
              <w:t>on a horizontal number line</w:t>
            </w:r>
            <w:r>
              <w:rPr>
                <w:sz w:val="20"/>
                <w:szCs w:val="20"/>
              </w:rPr>
              <w:t>.</w:t>
            </w:r>
          </w:p>
          <w:p w:rsidR="00F64F83" w:rsidRDefault="00F64F83" w:rsidP="00F64F83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c. </w:t>
            </w:r>
            <w:r>
              <w:t xml:space="preserve"> </w:t>
            </w:r>
            <w:r w:rsidRPr="00F64F83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228600" cy="200025"/>
                  <wp:effectExtent l="0" t="0" r="0" b="9525"/>
                  <wp:docPr id="13" name="Picture 13" descr="https://media.studyisland.com/cgi-bin/mimetex.cgi?\normalsize-\frac%7b2%7d%7b3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media.studyisland.com/cgi-bin/mimetex.cgi?\normalsize-\frac%7b2%7d%7b3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F83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64F8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is to the left of</w:t>
            </w:r>
            <w:r w:rsidRPr="00F64F83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64F83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76200" cy="200025"/>
                  <wp:effectExtent l="0" t="0" r="0" b="9525"/>
                  <wp:docPr id="12" name="Picture 12" descr="https://media.studyisland.com/cgi-bin/mimetex.cgi?\normalsize\frac%7b3%7d%7b5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media.studyisland.com/cgi-bin/mimetex.cgi?\normalsize\frac%7b3%7d%7b5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F83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64F8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on a horizontal number line</w:t>
            </w:r>
          </w:p>
          <w:p w:rsidR="00F64F83" w:rsidRPr="000C077A" w:rsidRDefault="00F64F83" w:rsidP="00F64F83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d. </w:t>
            </w:r>
            <w:r>
              <w:t xml:space="preserve"> </w:t>
            </w:r>
            <w:r w:rsidRPr="00F64F83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228600" cy="200025"/>
                  <wp:effectExtent l="0" t="0" r="0" b="9525"/>
                  <wp:docPr id="15" name="Picture 15" descr="https://media.studyisland.com/cgi-bin/mimetex.cgi?\normalsize-\frac%7b2%7d%7b3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media.studyisland.com/cgi-bin/mimetex.cgi?\normalsize-\frac%7b2%7d%7b3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F83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64F8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is at the same place as</w:t>
            </w:r>
            <w:r w:rsidRPr="00F64F83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64F83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76200" cy="200025"/>
                  <wp:effectExtent l="0" t="0" r="0" b="9525"/>
                  <wp:docPr id="14" name="Picture 14" descr="https://media.studyisland.com/cgi-bin/mimetex.cgi?\normalsize\frac%7b3%7d%7b5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media.studyisland.com/cgi-bin/mimetex.cgi?\normalsize\frac%7b3%7d%7b5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F83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64F8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on a horizontal number line</w:t>
            </w:r>
            <w:r>
              <w:br/>
            </w:r>
            <w:r>
              <w:br/>
            </w:r>
          </w:p>
        </w:tc>
      </w:tr>
    </w:tbl>
    <w:p w:rsidR="008B0B8C" w:rsidRPr="00F64F83" w:rsidRDefault="008B0B8C" w:rsidP="00F64F83">
      <w:pPr>
        <w:tabs>
          <w:tab w:val="left" w:pos="1800"/>
        </w:tabs>
        <w:spacing w:before="0" w:after="0" w:line="240" w:lineRule="auto"/>
        <w:rPr>
          <w:sz w:val="20"/>
          <w:szCs w:val="20"/>
        </w:rPr>
      </w:pPr>
    </w:p>
    <w:sectPr w:rsidR="008B0B8C" w:rsidRPr="00F64F83" w:rsidSect="00F64F83">
      <w:headerReference w:type="default" r:id="rId11"/>
      <w:headerReference w:type="first" r:id="rId12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0F" w:rsidRDefault="00F50C0F" w:rsidP="00707130">
      <w:pPr>
        <w:spacing w:before="0" w:after="0" w:line="240" w:lineRule="auto"/>
      </w:pPr>
      <w:r>
        <w:separator/>
      </w:r>
    </w:p>
  </w:endnote>
  <w:endnote w:type="continuationSeparator" w:id="0">
    <w:p w:rsidR="00F50C0F" w:rsidRDefault="00F50C0F" w:rsidP="007071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0F" w:rsidRDefault="00F50C0F" w:rsidP="00707130">
      <w:pPr>
        <w:spacing w:before="0" w:after="0" w:line="240" w:lineRule="auto"/>
      </w:pPr>
      <w:r>
        <w:separator/>
      </w:r>
    </w:p>
  </w:footnote>
  <w:footnote w:type="continuationSeparator" w:id="0">
    <w:p w:rsidR="00F50C0F" w:rsidRDefault="00F50C0F" w:rsidP="007071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43" w:rsidRDefault="00857F43">
    <w:pPr>
      <w:pStyle w:val="Header"/>
    </w:pPr>
    <w:r>
      <w:rPr>
        <w:rFonts w:cs="Times New Roman"/>
        <w:b/>
        <w:sz w:val="32"/>
        <w:szCs w:val="32"/>
        <w:u w:val="single"/>
      </w:rPr>
      <w:t xml:space="preserve">                </w:t>
    </w:r>
    <w:r w:rsidRPr="003C1026">
      <w:rPr>
        <w:rFonts w:cs="Times New Roman"/>
        <w:b/>
        <w:sz w:val="32"/>
        <w:szCs w:val="32"/>
        <w:u w:val="single"/>
      </w:rPr>
      <w:t>Wednesday</w:t>
    </w:r>
    <w:r>
      <w:rPr>
        <w:rFonts w:cs="Times New Roman"/>
        <w:b/>
        <w:sz w:val="32"/>
        <w:szCs w:val="32"/>
        <w:u w:val="single"/>
      </w:rPr>
      <w:t xml:space="preserve">                  </w:t>
    </w:r>
    <w:r>
      <w:rPr>
        <w:rFonts w:cs="Times New Roman"/>
        <w:b/>
        <w:sz w:val="32"/>
        <w:szCs w:val="32"/>
        <w:u w:val="single"/>
      </w:rPr>
      <w:tab/>
      <w:t xml:space="preserve">                 </w:t>
    </w:r>
    <w:r w:rsidRPr="003C1026">
      <w:rPr>
        <w:rFonts w:cs="Times New Roman"/>
        <w:b/>
        <w:sz w:val="32"/>
        <w:szCs w:val="32"/>
        <w:u w:val="single"/>
      </w:rPr>
      <w:t>Thursday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26" w:rsidRDefault="003C1026" w:rsidP="00707130">
    <w:pPr>
      <w:pStyle w:val="Header"/>
    </w:pPr>
    <w:r>
      <w:t xml:space="preserve">Homework Week 2                       </w:t>
    </w:r>
    <w:r>
      <w:tab/>
      <w:t>Name: _____________________________   Period: ______</w:t>
    </w:r>
  </w:p>
  <w:p w:rsidR="003C1026" w:rsidRDefault="003C1026" w:rsidP="00707130">
    <w:pPr>
      <w:pStyle w:val="Header"/>
    </w:pPr>
    <w:r>
      <w:tab/>
      <w:t>Date: ___________________</w:t>
    </w:r>
  </w:p>
  <w:p w:rsidR="003C1026" w:rsidRDefault="003C10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30"/>
    <w:rsid w:val="00007740"/>
    <w:rsid w:val="00007F3C"/>
    <w:rsid w:val="0001115A"/>
    <w:rsid w:val="00011D1A"/>
    <w:rsid w:val="00016C2B"/>
    <w:rsid w:val="00020FF2"/>
    <w:rsid w:val="00027EA4"/>
    <w:rsid w:val="000309EA"/>
    <w:rsid w:val="000361B4"/>
    <w:rsid w:val="00046899"/>
    <w:rsid w:val="00052729"/>
    <w:rsid w:val="0005645E"/>
    <w:rsid w:val="00072CE1"/>
    <w:rsid w:val="000767CC"/>
    <w:rsid w:val="00077FB2"/>
    <w:rsid w:val="0009053E"/>
    <w:rsid w:val="00092A34"/>
    <w:rsid w:val="000A3937"/>
    <w:rsid w:val="000A5426"/>
    <w:rsid w:val="000B25FE"/>
    <w:rsid w:val="000C2C70"/>
    <w:rsid w:val="000C736B"/>
    <w:rsid w:val="000D1B70"/>
    <w:rsid w:val="000D2294"/>
    <w:rsid w:val="000D2EAF"/>
    <w:rsid w:val="000D5B7C"/>
    <w:rsid w:val="000E7E2A"/>
    <w:rsid w:val="000F45E6"/>
    <w:rsid w:val="000F4E20"/>
    <w:rsid w:val="001001DF"/>
    <w:rsid w:val="00101CAD"/>
    <w:rsid w:val="00104FAD"/>
    <w:rsid w:val="00105583"/>
    <w:rsid w:val="00112997"/>
    <w:rsid w:val="0011535F"/>
    <w:rsid w:val="00142DC6"/>
    <w:rsid w:val="00143943"/>
    <w:rsid w:val="001477D9"/>
    <w:rsid w:val="00160986"/>
    <w:rsid w:val="00161E62"/>
    <w:rsid w:val="00164106"/>
    <w:rsid w:val="00164FD0"/>
    <w:rsid w:val="0016664E"/>
    <w:rsid w:val="00173267"/>
    <w:rsid w:val="001746BD"/>
    <w:rsid w:val="00176228"/>
    <w:rsid w:val="00194179"/>
    <w:rsid w:val="00195241"/>
    <w:rsid w:val="00195B39"/>
    <w:rsid w:val="001A01A6"/>
    <w:rsid w:val="001A0B07"/>
    <w:rsid w:val="001A18EC"/>
    <w:rsid w:val="001A4144"/>
    <w:rsid w:val="001B00E7"/>
    <w:rsid w:val="001C7576"/>
    <w:rsid w:val="001D18AD"/>
    <w:rsid w:val="001D3612"/>
    <w:rsid w:val="001D3BD7"/>
    <w:rsid w:val="001D747D"/>
    <w:rsid w:val="002019E8"/>
    <w:rsid w:val="0020408D"/>
    <w:rsid w:val="00205448"/>
    <w:rsid w:val="00206AEA"/>
    <w:rsid w:val="0021080A"/>
    <w:rsid w:val="00212C8A"/>
    <w:rsid w:val="00217897"/>
    <w:rsid w:val="00222280"/>
    <w:rsid w:val="00223DB3"/>
    <w:rsid w:val="0023124E"/>
    <w:rsid w:val="002314FF"/>
    <w:rsid w:val="00242033"/>
    <w:rsid w:val="00243DC8"/>
    <w:rsid w:val="002517F6"/>
    <w:rsid w:val="0025595C"/>
    <w:rsid w:val="00261873"/>
    <w:rsid w:val="00263E39"/>
    <w:rsid w:val="00263EBA"/>
    <w:rsid w:val="00271B61"/>
    <w:rsid w:val="0027421D"/>
    <w:rsid w:val="0027556B"/>
    <w:rsid w:val="002759E6"/>
    <w:rsid w:val="002865E0"/>
    <w:rsid w:val="00287D38"/>
    <w:rsid w:val="00291549"/>
    <w:rsid w:val="00291917"/>
    <w:rsid w:val="00291E1A"/>
    <w:rsid w:val="002945DE"/>
    <w:rsid w:val="002A1047"/>
    <w:rsid w:val="002A550B"/>
    <w:rsid w:val="002B0DB7"/>
    <w:rsid w:val="002B41F8"/>
    <w:rsid w:val="002B65A1"/>
    <w:rsid w:val="002C118A"/>
    <w:rsid w:val="002C23EE"/>
    <w:rsid w:val="002D55AB"/>
    <w:rsid w:val="002D65F9"/>
    <w:rsid w:val="002E4203"/>
    <w:rsid w:val="002E54B0"/>
    <w:rsid w:val="003005B5"/>
    <w:rsid w:val="00304AF4"/>
    <w:rsid w:val="0030632A"/>
    <w:rsid w:val="00313523"/>
    <w:rsid w:val="00313E25"/>
    <w:rsid w:val="0031576B"/>
    <w:rsid w:val="00316902"/>
    <w:rsid w:val="00317CA8"/>
    <w:rsid w:val="00326657"/>
    <w:rsid w:val="00326706"/>
    <w:rsid w:val="00330E01"/>
    <w:rsid w:val="00340DEE"/>
    <w:rsid w:val="003432F2"/>
    <w:rsid w:val="003449C3"/>
    <w:rsid w:val="00347224"/>
    <w:rsid w:val="00350059"/>
    <w:rsid w:val="00351718"/>
    <w:rsid w:val="00353CF0"/>
    <w:rsid w:val="00360E57"/>
    <w:rsid w:val="00366DF5"/>
    <w:rsid w:val="0037565B"/>
    <w:rsid w:val="00382BCA"/>
    <w:rsid w:val="003854FF"/>
    <w:rsid w:val="003867FD"/>
    <w:rsid w:val="0038777D"/>
    <w:rsid w:val="003A131A"/>
    <w:rsid w:val="003A1E2D"/>
    <w:rsid w:val="003A4699"/>
    <w:rsid w:val="003B2D7D"/>
    <w:rsid w:val="003B6B02"/>
    <w:rsid w:val="003C1026"/>
    <w:rsid w:val="003C2C13"/>
    <w:rsid w:val="003C381C"/>
    <w:rsid w:val="003D0F39"/>
    <w:rsid w:val="003F7E37"/>
    <w:rsid w:val="004013DF"/>
    <w:rsid w:val="00404178"/>
    <w:rsid w:val="00407A84"/>
    <w:rsid w:val="00420397"/>
    <w:rsid w:val="00422306"/>
    <w:rsid w:val="00423B71"/>
    <w:rsid w:val="00425C87"/>
    <w:rsid w:val="00431EEA"/>
    <w:rsid w:val="004337BC"/>
    <w:rsid w:val="004354E9"/>
    <w:rsid w:val="0044455E"/>
    <w:rsid w:val="00446CF2"/>
    <w:rsid w:val="0045215B"/>
    <w:rsid w:val="004624AC"/>
    <w:rsid w:val="00463B19"/>
    <w:rsid w:val="00466C97"/>
    <w:rsid w:val="00471652"/>
    <w:rsid w:val="00474DD2"/>
    <w:rsid w:val="00482931"/>
    <w:rsid w:val="004850C2"/>
    <w:rsid w:val="00485E86"/>
    <w:rsid w:val="00496CED"/>
    <w:rsid w:val="004A2949"/>
    <w:rsid w:val="004A3337"/>
    <w:rsid w:val="004A707F"/>
    <w:rsid w:val="004B0AAC"/>
    <w:rsid w:val="004B749B"/>
    <w:rsid w:val="004C1122"/>
    <w:rsid w:val="004C3E76"/>
    <w:rsid w:val="004C4675"/>
    <w:rsid w:val="004D1633"/>
    <w:rsid w:val="004D4BDC"/>
    <w:rsid w:val="004E72D0"/>
    <w:rsid w:val="004F13F9"/>
    <w:rsid w:val="004F29CB"/>
    <w:rsid w:val="004F42A6"/>
    <w:rsid w:val="00510F1F"/>
    <w:rsid w:val="005236BD"/>
    <w:rsid w:val="00527262"/>
    <w:rsid w:val="00535361"/>
    <w:rsid w:val="00541CA8"/>
    <w:rsid w:val="005425FD"/>
    <w:rsid w:val="00565AC8"/>
    <w:rsid w:val="00570286"/>
    <w:rsid w:val="00573E6F"/>
    <w:rsid w:val="00582015"/>
    <w:rsid w:val="00590701"/>
    <w:rsid w:val="00594DA9"/>
    <w:rsid w:val="00596F96"/>
    <w:rsid w:val="005A5A41"/>
    <w:rsid w:val="005C2BBF"/>
    <w:rsid w:val="005D0944"/>
    <w:rsid w:val="005D5BA0"/>
    <w:rsid w:val="005D6012"/>
    <w:rsid w:val="005D6CB1"/>
    <w:rsid w:val="005E099A"/>
    <w:rsid w:val="005E61B1"/>
    <w:rsid w:val="005F0242"/>
    <w:rsid w:val="005F145F"/>
    <w:rsid w:val="005F302A"/>
    <w:rsid w:val="005F5F1A"/>
    <w:rsid w:val="00611EB3"/>
    <w:rsid w:val="00612A7C"/>
    <w:rsid w:val="0061441A"/>
    <w:rsid w:val="006219B4"/>
    <w:rsid w:val="0062788D"/>
    <w:rsid w:val="00630E40"/>
    <w:rsid w:val="00632D0C"/>
    <w:rsid w:val="00642EBA"/>
    <w:rsid w:val="00644973"/>
    <w:rsid w:val="00646F3D"/>
    <w:rsid w:val="006678E5"/>
    <w:rsid w:val="0067637D"/>
    <w:rsid w:val="00682850"/>
    <w:rsid w:val="00682E60"/>
    <w:rsid w:val="006A18A6"/>
    <w:rsid w:val="006A44E4"/>
    <w:rsid w:val="006A563D"/>
    <w:rsid w:val="006B1728"/>
    <w:rsid w:val="006B1C5E"/>
    <w:rsid w:val="006B7FD8"/>
    <w:rsid w:val="006C2F03"/>
    <w:rsid w:val="006C42E5"/>
    <w:rsid w:val="006C535D"/>
    <w:rsid w:val="006C6663"/>
    <w:rsid w:val="006D0A79"/>
    <w:rsid w:val="006E0A49"/>
    <w:rsid w:val="006E34B9"/>
    <w:rsid w:val="006E4261"/>
    <w:rsid w:val="006E6FAF"/>
    <w:rsid w:val="006F7332"/>
    <w:rsid w:val="007060B3"/>
    <w:rsid w:val="00707130"/>
    <w:rsid w:val="00720B89"/>
    <w:rsid w:val="00724A46"/>
    <w:rsid w:val="007255CC"/>
    <w:rsid w:val="00727526"/>
    <w:rsid w:val="007347F7"/>
    <w:rsid w:val="00734E2D"/>
    <w:rsid w:val="00747D9F"/>
    <w:rsid w:val="00780F6D"/>
    <w:rsid w:val="007868D7"/>
    <w:rsid w:val="007901C2"/>
    <w:rsid w:val="00791086"/>
    <w:rsid w:val="007914DE"/>
    <w:rsid w:val="007A7918"/>
    <w:rsid w:val="007B4CBF"/>
    <w:rsid w:val="007C0712"/>
    <w:rsid w:val="007D2C78"/>
    <w:rsid w:val="007D3046"/>
    <w:rsid w:val="007D3274"/>
    <w:rsid w:val="007D67D4"/>
    <w:rsid w:val="007E002E"/>
    <w:rsid w:val="007E1FA5"/>
    <w:rsid w:val="007E20CB"/>
    <w:rsid w:val="007E511F"/>
    <w:rsid w:val="00800B11"/>
    <w:rsid w:val="00800F4A"/>
    <w:rsid w:val="008014D2"/>
    <w:rsid w:val="00805903"/>
    <w:rsid w:val="0080682A"/>
    <w:rsid w:val="00807022"/>
    <w:rsid w:val="00814430"/>
    <w:rsid w:val="00825471"/>
    <w:rsid w:val="0083245A"/>
    <w:rsid w:val="008344F1"/>
    <w:rsid w:val="00843775"/>
    <w:rsid w:val="0084474C"/>
    <w:rsid w:val="00846357"/>
    <w:rsid w:val="00850BC2"/>
    <w:rsid w:val="00850E10"/>
    <w:rsid w:val="00857F43"/>
    <w:rsid w:val="00865DFD"/>
    <w:rsid w:val="00866054"/>
    <w:rsid w:val="00866F68"/>
    <w:rsid w:val="00870203"/>
    <w:rsid w:val="00870A9F"/>
    <w:rsid w:val="008808E4"/>
    <w:rsid w:val="0088402F"/>
    <w:rsid w:val="00887739"/>
    <w:rsid w:val="00894E21"/>
    <w:rsid w:val="00895E73"/>
    <w:rsid w:val="008B0B8C"/>
    <w:rsid w:val="008B0DEF"/>
    <w:rsid w:val="008B33BA"/>
    <w:rsid w:val="008B623F"/>
    <w:rsid w:val="008C09CC"/>
    <w:rsid w:val="008C55CA"/>
    <w:rsid w:val="008D29BC"/>
    <w:rsid w:val="008E0BC3"/>
    <w:rsid w:val="008E3216"/>
    <w:rsid w:val="008E601D"/>
    <w:rsid w:val="008F7521"/>
    <w:rsid w:val="00900B49"/>
    <w:rsid w:val="00902836"/>
    <w:rsid w:val="009029BF"/>
    <w:rsid w:val="00912852"/>
    <w:rsid w:val="009152D0"/>
    <w:rsid w:val="00915A2D"/>
    <w:rsid w:val="00921EDD"/>
    <w:rsid w:val="00924649"/>
    <w:rsid w:val="00924EB9"/>
    <w:rsid w:val="00925E3D"/>
    <w:rsid w:val="00935DD3"/>
    <w:rsid w:val="00937A4F"/>
    <w:rsid w:val="0095201D"/>
    <w:rsid w:val="0095427C"/>
    <w:rsid w:val="00954290"/>
    <w:rsid w:val="0095572D"/>
    <w:rsid w:val="00964575"/>
    <w:rsid w:val="009727DD"/>
    <w:rsid w:val="00972DCE"/>
    <w:rsid w:val="0098761C"/>
    <w:rsid w:val="00987900"/>
    <w:rsid w:val="009A6E36"/>
    <w:rsid w:val="009B0E48"/>
    <w:rsid w:val="009B5D7A"/>
    <w:rsid w:val="009B66E1"/>
    <w:rsid w:val="009C065D"/>
    <w:rsid w:val="009C2FE7"/>
    <w:rsid w:val="009C3EAE"/>
    <w:rsid w:val="009C3F3B"/>
    <w:rsid w:val="009C6261"/>
    <w:rsid w:val="009C68E6"/>
    <w:rsid w:val="009D009C"/>
    <w:rsid w:val="009D0226"/>
    <w:rsid w:val="009D3661"/>
    <w:rsid w:val="009E1B83"/>
    <w:rsid w:val="009E1E0A"/>
    <w:rsid w:val="009E720A"/>
    <w:rsid w:val="009F5104"/>
    <w:rsid w:val="009F5137"/>
    <w:rsid w:val="00A042A8"/>
    <w:rsid w:val="00A14DE7"/>
    <w:rsid w:val="00A223AD"/>
    <w:rsid w:val="00A22CC5"/>
    <w:rsid w:val="00A33C85"/>
    <w:rsid w:val="00A35B90"/>
    <w:rsid w:val="00A40C0A"/>
    <w:rsid w:val="00A44812"/>
    <w:rsid w:val="00A45B89"/>
    <w:rsid w:val="00A473BE"/>
    <w:rsid w:val="00A53D64"/>
    <w:rsid w:val="00A54540"/>
    <w:rsid w:val="00A54B14"/>
    <w:rsid w:val="00A67272"/>
    <w:rsid w:val="00A76E02"/>
    <w:rsid w:val="00A77E01"/>
    <w:rsid w:val="00A820BD"/>
    <w:rsid w:val="00A8379E"/>
    <w:rsid w:val="00A862A1"/>
    <w:rsid w:val="00A87B88"/>
    <w:rsid w:val="00A87D58"/>
    <w:rsid w:val="00A90F46"/>
    <w:rsid w:val="00A92B33"/>
    <w:rsid w:val="00A94854"/>
    <w:rsid w:val="00AA2095"/>
    <w:rsid w:val="00AB59F5"/>
    <w:rsid w:val="00AB7560"/>
    <w:rsid w:val="00AC022A"/>
    <w:rsid w:val="00AE0BBD"/>
    <w:rsid w:val="00AE6052"/>
    <w:rsid w:val="00AF281C"/>
    <w:rsid w:val="00B13A6F"/>
    <w:rsid w:val="00B22090"/>
    <w:rsid w:val="00B22550"/>
    <w:rsid w:val="00B3213C"/>
    <w:rsid w:val="00B33C2F"/>
    <w:rsid w:val="00B35572"/>
    <w:rsid w:val="00B37F68"/>
    <w:rsid w:val="00B5337F"/>
    <w:rsid w:val="00B54C6E"/>
    <w:rsid w:val="00B62E7E"/>
    <w:rsid w:val="00B64FD2"/>
    <w:rsid w:val="00B66B26"/>
    <w:rsid w:val="00B706B4"/>
    <w:rsid w:val="00B73DA1"/>
    <w:rsid w:val="00B74422"/>
    <w:rsid w:val="00B754CA"/>
    <w:rsid w:val="00B76149"/>
    <w:rsid w:val="00B873EC"/>
    <w:rsid w:val="00BA1750"/>
    <w:rsid w:val="00BA5112"/>
    <w:rsid w:val="00BB755D"/>
    <w:rsid w:val="00BC36AA"/>
    <w:rsid w:val="00BC3D42"/>
    <w:rsid w:val="00BD25CD"/>
    <w:rsid w:val="00BD7706"/>
    <w:rsid w:val="00BE2FB4"/>
    <w:rsid w:val="00BE4E1E"/>
    <w:rsid w:val="00BE6674"/>
    <w:rsid w:val="00BF27C2"/>
    <w:rsid w:val="00BF61B7"/>
    <w:rsid w:val="00BF760F"/>
    <w:rsid w:val="00C02D8C"/>
    <w:rsid w:val="00C11407"/>
    <w:rsid w:val="00C16C0B"/>
    <w:rsid w:val="00C22AEB"/>
    <w:rsid w:val="00C24619"/>
    <w:rsid w:val="00C32F3F"/>
    <w:rsid w:val="00C35A4C"/>
    <w:rsid w:val="00C46356"/>
    <w:rsid w:val="00C47D93"/>
    <w:rsid w:val="00C50A04"/>
    <w:rsid w:val="00C5262F"/>
    <w:rsid w:val="00C6695B"/>
    <w:rsid w:val="00C7695A"/>
    <w:rsid w:val="00C918A7"/>
    <w:rsid w:val="00CA2D34"/>
    <w:rsid w:val="00CB413F"/>
    <w:rsid w:val="00CD4749"/>
    <w:rsid w:val="00CE36C9"/>
    <w:rsid w:val="00CE3713"/>
    <w:rsid w:val="00CE56A1"/>
    <w:rsid w:val="00CF3816"/>
    <w:rsid w:val="00CF7609"/>
    <w:rsid w:val="00CF7D4C"/>
    <w:rsid w:val="00D06446"/>
    <w:rsid w:val="00D158C7"/>
    <w:rsid w:val="00D15BD9"/>
    <w:rsid w:val="00D1784E"/>
    <w:rsid w:val="00D2057B"/>
    <w:rsid w:val="00D30342"/>
    <w:rsid w:val="00D403D5"/>
    <w:rsid w:val="00D5065F"/>
    <w:rsid w:val="00D56EA6"/>
    <w:rsid w:val="00D60216"/>
    <w:rsid w:val="00D71187"/>
    <w:rsid w:val="00D72654"/>
    <w:rsid w:val="00D734C0"/>
    <w:rsid w:val="00D7464C"/>
    <w:rsid w:val="00D8744D"/>
    <w:rsid w:val="00D9145A"/>
    <w:rsid w:val="00D938E9"/>
    <w:rsid w:val="00D95DB2"/>
    <w:rsid w:val="00DA5C56"/>
    <w:rsid w:val="00DC110E"/>
    <w:rsid w:val="00DC49B1"/>
    <w:rsid w:val="00DD11DA"/>
    <w:rsid w:val="00DD1397"/>
    <w:rsid w:val="00DD3D9E"/>
    <w:rsid w:val="00DD7E0E"/>
    <w:rsid w:val="00DE1F73"/>
    <w:rsid w:val="00DE3913"/>
    <w:rsid w:val="00DE59B9"/>
    <w:rsid w:val="00DE611A"/>
    <w:rsid w:val="00E03C95"/>
    <w:rsid w:val="00E207DB"/>
    <w:rsid w:val="00E24186"/>
    <w:rsid w:val="00E24C93"/>
    <w:rsid w:val="00E31562"/>
    <w:rsid w:val="00E3348E"/>
    <w:rsid w:val="00E378B8"/>
    <w:rsid w:val="00E435B5"/>
    <w:rsid w:val="00E43E45"/>
    <w:rsid w:val="00E45E64"/>
    <w:rsid w:val="00E46078"/>
    <w:rsid w:val="00E506CA"/>
    <w:rsid w:val="00E52AD7"/>
    <w:rsid w:val="00E67751"/>
    <w:rsid w:val="00E715C9"/>
    <w:rsid w:val="00E75793"/>
    <w:rsid w:val="00E8427E"/>
    <w:rsid w:val="00E84964"/>
    <w:rsid w:val="00E85858"/>
    <w:rsid w:val="00E95535"/>
    <w:rsid w:val="00E962DE"/>
    <w:rsid w:val="00E97B86"/>
    <w:rsid w:val="00E97E56"/>
    <w:rsid w:val="00EA09CB"/>
    <w:rsid w:val="00EA1207"/>
    <w:rsid w:val="00EA1874"/>
    <w:rsid w:val="00ED0A1E"/>
    <w:rsid w:val="00ED115E"/>
    <w:rsid w:val="00EE0918"/>
    <w:rsid w:val="00EE6ABD"/>
    <w:rsid w:val="00EF50CA"/>
    <w:rsid w:val="00EF7D08"/>
    <w:rsid w:val="00F01BD8"/>
    <w:rsid w:val="00F12864"/>
    <w:rsid w:val="00F24A61"/>
    <w:rsid w:val="00F31018"/>
    <w:rsid w:val="00F31840"/>
    <w:rsid w:val="00F34B81"/>
    <w:rsid w:val="00F34CC0"/>
    <w:rsid w:val="00F37BD3"/>
    <w:rsid w:val="00F4347D"/>
    <w:rsid w:val="00F44D97"/>
    <w:rsid w:val="00F466A5"/>
    <w:rsid w:val="00F47623"/>
    <w:rsid w:val="00F50C0F"/>
    <w:rsid w:val="00F64F83"/>
    <w:rsid w:val="00F667B1"/>
    <w:rsid w:val="00F87529"/>
    <w:rsid w:val="00F87838"/>
    <w:rsid w:val="00F90E55"/>
    <w:rsid w:val="00F93E61"/>
    <w:rsid w:val="00F95A37"/>
    <w:rsid w:val="00FA3792"/>
    <w:rsid w:val="00FB0776"/>
    <w:rsid w:val="00FB6554"/>
    <w:rsid w:val="00FB6B00"/>
    <w:rsid w:val="00FC1FD5"/>
    <w:rsid w:val="00FE352E"/>
    <w:rsid w:val="00F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30"/>
    <w:pPr>
      <w:spacing w:before="120" w:after="32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BD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BD7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707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07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3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0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07130"/>
  </w:style>
  <w:style w:type="character" w:styleId="Emphasis">
    <w:name w:val="Emphasis"/>
    <w:basedOn w:val="DefaultParagraphFont"/>
    <w:uiPriority w:val="20"/>
    <w:qFormat/>
    <w:rsid w:val="00707130"/>
    <w:rPr>
      <w:i/>
      <w:iCs/>
    </w:rPr>
  </w:style>
  <w:style w:type="character" w:customStyle="1" w:styleId="nobr">
    <w:name w:val="nobr"/>
    <w:basedOn w:val="DefaultParagraphFont"/>
    <w:rsid w:val="003C1026"/>
  </w:style>
  <w:style w:type="character" w:customStyle="1" w:styleId="interaction">
    <w:name w:val="interaction"/>
    <w:basedOn w:val="DefaultParagraphFont"/>
    <w:rsid w:val="003C1026"/>
  </w:style>
  <w:style w:type="paragraph" w:styleId="NormalWeb">
    <w:name w:val="Normal (Web)"/>
    <w:basedOn w:val="Normal"/>
    <w:uiPriority w:val="99"/>
    <w:unhideWhenUsed/>
    <w:rsid w:val="003C102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Morgan</dc:creator>
  <cp:keywords/>
  <dc:description/>
  <cp:lastModifiedBy>jmorgan</cp:lastModifiedBy>
  <cp:revision>4</cp:revision>
  <cp:lastPrinted>2017-01-11T20:48:00Z</cp:lastPrinted>
  <dcterms:created xsi:type="dcterms:W3CDTF">2016-12-18T21:36:00Z</dcterms:created>
  <dcterms:modified xsi:type="dcterms:W3CDTF">2017-01-11T20:48:00Z</dcterms:modified>
</cp:coreProperties>
</file>